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eastAsia="仿宋_GB2312"/>
          <w:sz w:val="28"/>
          <w:szCs w:val="28"/>
        </w:rPr>
      </w:pPr>
      <w:r>
        <w:rPr>
          <w:rFonts w:hint="eastAsia" w:ascii="仿宋_GB2312" w:eastAsia="仿宋_GB2312"/>
          <w:sz w:val="28"/>
          <w:szCs w:val="28"/>
        </w:rPr>
        <w:t>附件1：</w:t>
      </w:r>
    </w:p>
    <w:p>
      <w:pPr>
        <w:spacing w:line="440" w:lineRule="exact"/>
        <w:jc w:val="center"/>
        <w:rPr>
          <w:rFonts w:ascii="仿宋_GB2312" w:eastAsia="仿宋_GB2312"/>
          <w:b/>
          <w:sz w:val="32"/>
          <w:szCs w:val="32"/>
        </w:rPr>
      </w:pPr>
      <w:r>
        <w:rPr>
          <w:rFonts w:hint="eastAsia" w:ascii="仿宋_GB2312" w:eastAsia="仿宋_GB2312"/>
          <w:b/>
          <w:sz w:val="32"/>
          <w:szCs w:val="32"/>
        </w:rPr>
        <w:t>交通运输行业20</w:t>
      </w:r>
      <w:r>
        <w:rPr>
          <w:rFonts w:ascii="仿宋_GB2312" w:eastAsia="仿宋_GB2312"/>
          <w:b/>
          <w:sz w:val="32"/>
          <w:szCs w:val="32"/>
        </w:rPr>
        <w:t>22</w:t>
      </w:r>
      <w:r>
        <w:rPr>
          <w:rFonts w:hint="eastAsia" w:ascii="仿宋_GB2312" w:eastAsia="仿宋_GB2312"/>
          <w:b/>
          <w:sz w:val="32"/>
          <w:szCs w:val="32"/>
        </w:rPr>
        <w:t>年度优秀质量管理小组及成果</w:t>
      </w:r>
    </w:p>
    <w:p>
      <w:pPr>
        <w:spacing w:line="400" w:lineRule="exact"/>
        <w:jc w:val="center"/>
        <w:rPr>
          <w:rFonts w:ascii="仿宋_GB2312" w:eastAsia="仿宋_GB2312"/>
          <w:b/>
          <w:szCs w:val="21"/>
        </w:rPr>
      </w:pPr>
      <w:r>
        <w:rPr>
          <w:rFonts w:hint="eastAsia" w:ascii="仿宋_GB2312" w:eastAsia="仿宋_GB2312"/>
          <w:b/>
          <w:szCs w:val="21"/>
        </w:rPr>
        <w:t>（按</w:t>
      </w:r>
      <w:r>
        <w:rPr>
          <w:rFonts w:ascii="仿宋_GB2312" w:eastAsia="仿宋_GB2312"/>
          <w:b/>
          <w:szCs w:val="21"/>
        </w:rPr>
        <w:t>拼音排序</w:t>
      </w:r>
      <w:r>
        <w:rPr>
          <w:rFonts w:hint="eastAsia" w:ascii="仿宋_GB2312" w:eastAsia="仿宋_GB2312"/>
          <w:b/>
          <w:szCs w:val="21"/>
        </w:rPr>
        <w:t>）</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滨州市公路勘察设计院有限公司农村公路标准化QC小组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通过设计标准化提升农村公路设计效率</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沧州公共交通集团有限公司沧州公交集团运营四公司车辆技术QC小组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公交流动疫苗接种车改装制作</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常熟中远海物流有限公司务实QC小组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为客户改善运输方案，降低成本提升业务量</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常州市金坛区港航事业发展中心QC智航小组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降低水上服务区大型LED屏耗电量</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常州市武进区港航事业发展中心“武进航标灯”QC小组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降低太湖湖中航标工程桩基工作工期</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常州外轮代理有限公司超越QC小组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提高查验时效，降低班轮落配率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承德周道路桥有限公司工程质量技术部QC小组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降低预制T梁单位水泥用量</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承德周道路桥有限公司国道G233路基四标段施工QC小组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提高桥梁防撞护栏外观合格率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大连港电力公司大连港电力公司四工区工务二班QC小组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降低低压电容的故障率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大连港电力公司大连港电力公司四工区工务一班QC小组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高压电缆中间盒防水工艺提升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大连港客运总公司车辆安检中心QC小组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车检流程“先进工作法”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大连港客运总公司大港滚装物流公司QC小组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加强管理，提高轿车安检效率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大连港客运总公司大港客运站电话客服QC小组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打造“客运佳‘话’”优质电话客服服务品牌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大连港客运总公司大连湾客运站QC活动小组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优岗提效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大连港油品码头公司热工仪表QC小组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提高锅炉燃烧效率，助力“双碳”行动</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大连集装箱码头有限公司模式优化QC小组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满足常态化疫情防控要求，提升检查桥闸口通过效率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大连集装箱码头有限公司业务流程优化QC小组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提升客户业务办理效率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大连集装箱码头有限公司疫情防控QC小组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建设码头公共卫生事件响应管理系统</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大连外轮理货有限公司设备类货物理货产品设计研究QC小组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设备类货物理货产品设计研究，为客户提供全方位的设备类货物装卸船理货服务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大同南高速公路管理有限公司路产维护部闪电QC小组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高速公路桥台接水盒的研制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定州市公共交通有限公司iBusQC小组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提高疫情期间乘客满意率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丰宁满族自治县公路管理站质盛QC小组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降低融雪剂对桥梁伸缩缝砼维修后的影响</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广东港航环保科技有限公司蓝天QC小组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降低气浮处理系统出水浊度项目</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广州东江口码头有限公司登攀QC小组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非接触式码头现场提柜堆位位置查询系统</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广州港股份有限公司黄埔港务分公司奋进QC小组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减少门机高压电缆卷筒内部集电环故障</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广州港股份有限公司南沙粮食通用码头分公司节能增效QC小组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降低卸船机臂架刮板机断链故障率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广州港股份有限公司新港港务分公司皮带QC小组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降低皮带机作业撒漏率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广州港股份有限公司新港港务分公司腾飞QC小组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降低污水处理系统故障率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广州港南沙港务有限公司黑鹰QC小组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降低岸桥吊具锁箱外故障次数</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广州港新沙港务有限公司飞轮QC小组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降低煤矿系统流程装驳控料次数</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广州集装箱码头有限公司操作工艺QC小组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降低重箱翻箱率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广州中远海运航空物流有限公司进口部中欧卡车项目组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中欧卡车项目</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邯郸市公共交通集团有限公司第四公共汽车公司QC小组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创新25路服务特色 争当行业先锋</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邯郸市公共交通集团有限公司二公司修旧利废QC小组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变废为宝 巧修转向组合开关</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邯郸市公共交通集团有限公司六公司QC小组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降低202路电耗费用</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邯郸市恒质公路建设集团有限公司机械手QC小组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提高沥青路面面层压实度合格率</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河北保定交通运输集团有限公司第三运输分公司定州汽车站“客乐达”QC小组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提高疫情防控安全服务达标率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河北港口集团港口工程有限公司秦皇岛项目部QC小组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降低装船机改造施工的安全隐患次数</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河北港口集团有限公司教育培训中心安管助手QC小组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降低持证人员资质证书掉证率 </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河北光太路桥工程集团有限公司国道G514齐邯公路邱县绕城段改建工程SG-1标段项目 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提高砂性土路基施工质量</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河北辛通路桥建设有限责任公司辛通道QC小组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提高赵望云艺术馆桥梁现浇梁板的成型质量</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湖北中交嘉通高速公路发展有限公司嘉通高速运营管理QC小组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收费车道过车声光预警系统</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湖北中交武深高速公路有限公司湖北中交武深高速公路有限公司武深高速QC小组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智慧隧道运管系统   </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湖北中交武深高速公路有限公司致美潘家湾小组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降低潘家湾收费站发卡差错率</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湖北中交咸通高速公路有限公司中交资产管理有限公司湖北区域管理总部工匠马桥QC小组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提高收费站月度绩效考核得分</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湖南衡邵高速公路有限公司“创享”QC小组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降低收费站混合车道车辆倒车频次</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湖南衡邵高速公路有限公司“芙蓉小站”QC小组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收费站电动融雪剂撒布机装置的研制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湖南衡邵高速公路有限公司“芙蓉小站”QC小组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缩短收费车道客车移动支付时间</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湖南衡邵高速公路有限公司春华QC小组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收费站超宽车道货车通行防刮蹭标线系统</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湖南衡邵高速公路有限公司杨桥收费站创新QC小组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半自动液体喷洒车辆消毒装置研制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黄骅港中远海运物流有限公司船舶代理管家式服务小组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船舶代理管家式服务</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济南金诺公路工程监理有限公司金标枪QC小组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提高包封混凝土墩柱外观质量</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济南金曰公路工程有限公司牢固万年QC小组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提高城区高架桥防撞墙面层维修合格率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济南金曰公路工程有限公司路安QC小组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提高城市繁忙高架桥伸缩缝漏水整治成功率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济南金曰公路工程有限公司启新QC小组</w:t>
      </w:r>
    </w:p>
    <w:p>
      <w:pPr>
        <w:spacing w:after="0" w:line="480" w:lineRule="exact"/>
        <w:rPr>
          <w:rFonts w:ascii="仿宋" w:hAnsi="仿宋" w:eastAsia="仿宋" w:cs="宋体"/>
          <w:color w:val="000000"/>
          <w:sz w:val="28"/>
          <w:szCs w:val="28"/>
        </w:rPr>
      </w:pP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降低箱梁端部张拉开裂率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济南金曰公路工程有限公司勤俭QC小组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预拌混凝土成本核算归囗化探索的研发</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济南金曰公路工程有限公司求真QC小组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一种装配式的预制箱梁台座的研制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济南金曰公路工程有限公司拓新QC小组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降低彩色陶瓷颗粒路面表面质量缺陷率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济南金曰公路工程有限公司筑远QC小组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提高钢筋直螺纹套筒连接一次验收合格率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济南通达公路工程有限公司“坦荡荡”QC小组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提高水泥稳定碎石基层检测合格率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济南易通城市建设集团股份有限公司路路通QC小组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提高沥青路面整修一次性合格率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江苏高速公路工程养护有限公司快速保畅QC小组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提高高速公路硬路肩维修时效</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江苏高速公路信息工程有限公司培训标准化QC小组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降低新员工故障处理时间</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江苏高速公路信息工程有限公司智慧监测QC小组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高速公路机电设备监测运维系统的开发</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江苏海通建设工程有限公司金海二桥QC小组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提高悬臂现浇连续箱梁线型合格率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江苏捷达交通工程集团有限公司阜溧高速JHX-YC4标QC-01小组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提高支座垫石一次验收合格率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江苏捷达交通工程集团有限公司阜溧高速JHX-YC4标QC-04小组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提高小型结构物混凝土外观质量合格率</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江苏捷达交通工程集团有限公司江苏捷达京沪高速公路JHK-YZ22标驭梦QC-03小组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降低水稳沥青混合料集中供应中心标准化场站建设用地征用率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江苏京沪高速公路有限公司“智慧清障”QC小组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背驮清障辅助板装置研制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江苏京沪高速公路有限公司江都南收费站“阳光江都南”QC小组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CPC卡自动消毒装置的研制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江苏快鹿汽车运输股份有限公司同心同行QC小组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降低班车驾驶过程中不安全行为发生率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江苏宁杭高速公路有限公司“青茉莉”QC小组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收费区域可移动防碾压报警闪光装置的研制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江苏宁杭高速公路有限公司“兴创”QC小组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可移动式入口信息提示装置的研制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江苏宁杭高速公路有限公司常州养护QC小组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一种桥梁加长型检查工具的研制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江苏宁沪高速公路股份有限公司精工运维QC小组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减少视频服务器非正常停机次数</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江苏宁沪高速公路股份有限公司TOP.0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隧道侧域防火板清洗装置的研制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江苏宁沪高速公路股份有限公司晨曦QC小组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ETC车道车辆监测系统的研制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江苏宁沪高速公路股份有限公司自由畅行QC小组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“准自由流”车道纸质通行券自助发放装置的研制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江苏宁宿徐高速公路有限公司“协拓”QC小组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CPC卡消毒装置的研制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江苏宁宿徐高速公路有限公司金扳手QC小组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通用型标志牌的研制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江苏宁宿徐高速公路有限公司养护工匠QC小组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便携式标志牌投影灯的研制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江苏平山交通设施有限公司平安行QC小组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提高逆反射亮度系数合格率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江苏瑞沃建设集团有限公司瑞沃奋进QC小组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提高墩柱钢筋保护层厚度合格率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江苏省高速公路经营管理中心“探索者”QC小组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CPC卡回收捆扎消毒机的研制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江苏省高速公路经营管理中心“悦来悦好”QC小组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ETC车道动态限速警示装置的研制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江苏省高速公路经营管理中心爱思·奋QC小组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提高膨胀节保温箱拆装速率</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江苏省高速公路经营管理中心江苏省通启高速公路管理处指挥调度中心机电技术QC小组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光缆断点遥控巡查器的研制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江苏省高速公路经营管理中心金湖收费站“凝心”QC小组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自动闭合继电器断电报警系统的研制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江苏省高速公路经营管理中心同心圆QC小组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研制大门远程自助开关装置</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江苏省交通工程集团有限公司204国道YFD2标“开创”QC小组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提高公路改扩建工程路基拼接施工初验合格率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江苏省交通工程集团有限公司许信8标穿越者 QC 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降低预制箱梁底腹板外观缺陷率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江苏苏通大桥有限责任公司赶海QC小组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档案标准化管理平台研制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江苏苏通大桥有限责任公司机电QC小组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收费称台加热装置的研制</w:t>
      </w:r>
    </w:p>
    <w:p>
      <w:pPr>
        <w:pStyle w:val="5"/>
        <w:numPr>
          <w:ilvl w:val="0"/>
          <w:numId w:val="1"/>
        </w:numPr>
        <w:spacing w:after="0" w:line="480" w:lineRule="exact"/>
        <w:ind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江苏宿迁交通工程建设有限公司西湖西路二期“勇往直前”QC小组 提高桥梁支座垫石合格率</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江苏通沙汽渡有限公司通沙港务“智创”QC小组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研制船舶超载报警仪</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江苏通沙汽渡有限公司通沙沥青“创新”QC小组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沥青针入度试验新型盛样皿的研制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江苏通沙汽渡有限公司通沙汽渡3005轮扬帆起航QC小组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康明斯6BT59柴油机喷油器拔取工具的研制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江苏现代路桥有限责任公司检测公司业务一部QC小组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路基边坡监测中3D激光扫描技术的研制</w:t>
      </w:r>
    </w:p>
    <w:p>
      <w:pPr>
        <w:pStyle w:val="5"/>
        <w:numPr>
          <w:ilvl w:val="0"/>
          <w:numId w:val="1"/>
        </w:numPr>
        <w:spacing w:after="0" w:line="480" w:lineRule="exact"/>
        <w:ind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江苏现代路桥有限责任公司磐石QC小组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沥青路面钢轮压路机防黏轮装置研制</w:t>
      </w:r>
    </w:p>
    <w:p>
      <w:pPr>
        <w:pStyle w:val="5"/>
        <w:numPr>
          <w:ilvl w:val="0"/>
          <w:numId w:val="1"/>
        </w:numPr>
        <w:spacing w:after="0" w:line="480" w:lineRule="exact"/>
        <w:ind w:left="426" w:hanging="562" w:firstLineChars="0"/>
        <w:rPr>
          <w:rFonts w:ascii="仿宋" w:hAnsi="仿宋" w:eastAsia="仿宋" w:cs="宋体"/>
          <w:color w:val="000000"/>
          <w:sz w:val="28"/>
          <w:szCs w:val="28"/>
        </w:rPr>
      </w:pPr>
      <w:r>
        <w:rPr>
          <w:rFonts w:hint="eastAsia" w:ascii="仿宋" w:hAnsi="仿宋" w:eastAsia="仿宋" w:cs="宋体"/>
          <w:color w:val="000000"/>
          <w:sz w:val="28"/>
          <w:szCs w:val="28"/>
        </w:rPr>
        <w:t>江苏现代路桥有限责任公司筑梦QC小组</w:t>
      </w:r>
    </w:p>
    <w:p>
      <w:pPr>
        <w:pStyle w:val="5"/>
        <w:spacing w:after="0" w:line="480" w:lineRule="exact"/>
        <w:ind w:left="426"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旧料再生含水率快速测试装置研制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江苏沿江高速公路有限公司锡常养护QC小组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桥面低温主动预警装置的研制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江苏扬子江高速通道管理有限公司“锡宜匠心”QC小组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土质边坡辅助爬坡器的研制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江苏扬子江高速通道管理有限公司扬帆砺行QC小组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车辆通过ETC车道示警装置的研制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江西都市城际公交有限公司南昌长途汽车站李红QC小组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提高站场人员垃圾分类知晓率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江西都市城际公交有限公司青山汽车站希望QC小组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提高车站候车大厅旅客满意度</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江西都市城际公交有限公司西站客运分公司“金穗”QC小组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提高班车自助发班率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江西省交通工程集团有限公司定远QC小组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降低大体积混凝土温度裂缝发生率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江西省交通工程集团有限公司方创QC小组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提高桩头破除质量一次施工合格率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江西省交通投资集团有限责任公司赣州管理中心南康养护所赣州管理中心南康养护所大道行QC小组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研发车载式护栏清洗机</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江西省交通投资集团有限责任公司赣州管理中心石城北收费所实诚QC小组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研制挡车杆自动感应器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江西省交通投资集团有限责任公司赣州管理中心信息分中心速维QC小组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开发高速公路机电维护信息速查系统</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江西省交通投资集团有限责任公司赣州管理中心信息分中心速维QC小组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视频图传技术在机电维护中的应用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江西省交通投资集团有限责任公司赣州管理中心信息分中心速维QC小组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提高隧道高低位水池人工监测管养效能</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江西省交通投资集团有限责任公司赣州管理中心信息分中心速维QC小组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研制便携式雷达感应自动报警提示施工标志牌</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江西省交通投资集团有限责任公司赣州管理中心信息分中心速维QC小组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研制道路安全施工车辆通行智能警示装置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江西省交通投资集团有限责任公司赣州管理中心信息分中心速维QC小组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研制行人上高速智能声光报警提示装置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江西省交通投资集团有限责任公司景德镇管理中心婺源收费所婺源收费站“老家情”QC小组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“三化”收费亭为一线员工减负增效</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交运集团青岛温馨巴士有限公司安达分公司QC小组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降低604路中车牌TEG6196BEV12公交车储气筒排水阀故障发生频次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交运集团青岛温馨巴士有限公司捷达分公司QC小组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降低公交车A5（A3）车载主机故障发生频次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交运集团青岛温馨巴士有限公司蓝色硅谷分公司QC小组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降低海格牌KLQ6850GEV型公交车刹车分泵故障频次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交运集团青岛温馨巴士有限公司通达分公司“奋进”QC小组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研发驾驶员信息快速查询平台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交运集团青岛温馨校车有限公司城阳十中QC小组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研制校车标牌自动收放装置</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交运集团青岛温馨校车有限公司莱西分公司“心连心”QC小组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提高夏格庄班小学校车到校准点率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交运集团青岛温馨校车有限公司西海岸分公司 “飞扬”QC小组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降低校车应急逃生门踏板故障发生频次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交运集团有限公司青岛汽车总站青岛汽车东站垦荒耕耘QC小组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提高餐车顾客满意率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交运集团有限公司西海岸分公司 “恒益”QC小组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缩短检车时长</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晋城高速公路管理有限公司“雷霆”QC小组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降低治超车道货车丢轴率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晋城高速公路管理有限公司“抹茶”QC小组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缩短隧道口及高边坡排水口检查时长</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晋城高速公路管理有限公司“擎天”QC小组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研制收费站潮汐车道</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晋城高速公路管理有限公司“闪电”QC小组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降低官道岭隧道车辆拥堵率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晋城高速公路管理有限公司“神盾”QC小组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研制李家庄隧道快速应急管控预警系统</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晋城高速公路管理有限公司晋西匠人QC小组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提高ETC出口车道车辆交易成功率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昆山交通发展控股集团有限公司“朝阳”QC小组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提高墩柱钢筋保护层合格率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廊坊市交通公路工程有限公司二公司经营计划科QC小组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提高公路工程投标合理低价中标率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廊坊市交通公路工程有限公司一公司提高沥青路面压实度合格率QC小组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提高沥青路面压实度合格率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廊坊市交通运输综合行政执法支队八大队降低桩基检测所用的时间QC小组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降低桩基检测所用的时间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连云港中联理货有限公司检验业务部QC小组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优化煤炭人工采制样工艺流程</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连云港中联理货有限公司理货业务部QC小组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提高理货单证电子签证正确率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临沂市公路事业发展中心费县中心“海阔天空”QC小组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多功能帽子的研制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临沂市公路事业发展中心蒙阴县中心“智变飞跃”QC小组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应急储备库数字智能化系统应用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龙口港集团有限公司烟台港集团龙口港港埠分公司固机队修理二班QC小组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道路清雪机研发与应用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龙口港集团有限公司烟台港集团龙口港集装箱分公司技术攻关QC小组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散粮漏斗的设计与制作</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滦平县交通运输局公路管理站伸缩缝QC小组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降低伸缩缝养护维修频次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南京南部路桥建设（集团）有限公司探索先锋QC小组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提高HDPE雨污水管道接口安装一次合格率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南京市航道事业发展中心南京市玉带船闸管理所奋斗者QC小组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降低玉带船闸照明系统故障率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南通市港航事业发展中心九圩港船闸神舟QC小组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减少九圩港一线船闸助航设施损坏次数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南通中远海运川崎船舶工程有限公司船装铁舾装研究小组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提高82kBC铁舾装作业效率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南通中远海运川崎船舶工程有限公司机电检查部QC小组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降低61kBC主机排气阀执行机构漏油发生率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南通中远海运川崎船舶工程有限公司机电开发科第二QC小组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开发船舶主机性能评估平台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南通中远海运川崎船舶工程有限公司内业科QC活动小组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降低钢材使用成本</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南通中远海运川崎船舶工程有限公司舾装生技科第三QC小组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降低机舱冷弯管加工工时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南通中远海运川崎船舶工程有限公司详细设计部电装设计科第一QC小组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降低24kTEU冷藏箱配电系统成本</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南通中远海运川崎船舶工程有限公司总体开发QC小组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降低螺旋桨初期设计工时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南通中远海运物流有限公司通用物资库存管理实践小组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通用物资库存管理平台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宁波北仑第三集装箱码头有限公司检查桥QC小组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提升智卡（进门卡口）车辆通过速度</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宁波北仑第三集装箱码头有限公司七心桥吊QC小组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减少桥吊变频器故障时间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宁波北仑第一集装箱码头有限公司设施综合班QC小组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降低公司供水管网漏水次数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宁波大港引航有限公司艇队联合QC小组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缩短引航艇停航保养时间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宁波港集装箱运输有限公司维修厂本部修理班QC小组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降低半挂车维修次数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宁波港强实业有限公司宁波港大厦餐饮QC小组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提高食材出菜率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宁波港铁路有限公司内修工区QC小组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降低风源净化装置故障率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宁波梅东集装箱码头有限公司电气QC小组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降低自动化轮胎吊异常跳台率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宁波梅东集装箱码头有限公司机械QC小组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减少桥吊前托架小车故障次数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宁波外代散杂货物流有限公司重大件门机整机运输QC小组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提升门机整机装卸效率、降低运输成本</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宁波外轮理货有限公司北三分公司第二QC小组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提高集装箱梁后作业箱识率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宁波远洋运输股份有限公司技术保障部QC节能小组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进口二手船改用国产润滑油降低船舶成本</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宁波镇海港埠有限公司煤炭队电修班QC小组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电气仓库数字化管理研发</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宁波镇海港埠有限公司煤炭队机修班QC小组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降低皮带机机械故障停机时间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宁波中远海运物流有限公司船代外勤人员共享机制推进项目QC小组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创建外勤人员共享机制，助推疫情期间集约化管理效能</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宁波中远海运物流有限公司全程供应链商务结算平台QC小组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自主研发浙石化全程供应链商务结算平台，大幅降本增效</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宁波舟山港股份有限公司北仑第二集装箱码头分公司龙门吊QC小组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缩短1-26#龙门吊防风锚定时间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宁波舟山港股份有限公司北仑第二集装箱码头分公司桥吊联合QC小组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降低桥吊挂舱机构挂舱故障次数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宁波舟山港股份有限公司北仑矿石码头分公司中宅操作部电气技术组&amp;调度中控班联合QC小组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降低中宅卸船机环保洒水系统故障率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宁波舟山港股份有限公司北仑矿石码头分公司装车管理班、仑港装车班联合QC小组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降低火车车皮超偏载返工率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秦皇岛港股份有限公司第七港务分公司精计QC小组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提高BQ皮带秤计量合格率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秦皇岛港股份有限公司铁路运输分公司电务段信号维修班QC小组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降低转辙机电机转子报废率  </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秦皇岛港股份有限公司铁路运输分公司工务段求真务实QC小组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降低联络线超高不均频次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秦皇岛港股份有限公司杂货港务分公司优创先锋QC小组优创先锋QC小组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降低矿石部皮带线跑偏频次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秦皇岛中理外轮理货有限责任公司集装箱理货QC小组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提高集装箱理货现场残损识别率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青岛公交集团城阳巴士第九分公司优服QC小组 </w:t>
      </w:r>
    </w:p>
    <w:p>
      <w:pPr>
        <w:pStyle w:val="5"/>
        <w:tabs>
          <w:tab w:val="left" w:pos="3351"/>
        </w:tabs>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降低服务违章频率</w:t>
      </w:r>
      <w:r>
        <w:rPr>
          <w:rFonts w:ascii="仿宋" w:hAnsi="仿宋" w:eastAsia="仿宋" w:cs="宋体"/>
          <w:color w:val="000000"/>
          <w:sz w:val="28"/>
          <w:szCs w:val="28"/>
        </w:rPr>
        <w:tab/>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青岛公交集团城阳巴士第三分公司平安先行QC小组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降低372线路纯电动车能耗</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青岛公交集团法务室护航QC小组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降低法律诉讼风险</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青岛公交集团公共交通研究院有限公司卓越QC小组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温暖车厢赋能美好出行</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青岛公交集团轨道巴士有限公司技术管理部QC小组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有轨电车小半径曲线轨道降噪治理</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青岛公交集团崂山巴士第六分公司精诚QC小组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减少天然气车辆营运途中故障率        </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青岛公交集团崂山巴士第四分公司星辉QC小组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提高载客里程</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青岛公交集团崂山巴士公司信息技术部智汇QC小组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节能降耗降低轮胎成本</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青岛公交集团李沧巴士第六分公司超越QC小组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降低服务类投诉</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青岛公交集团市北巴士安全监督部车辆安全管控QC小组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研制车辆钥匙智能管控系统</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青岛公交集团市北巴士第六分公司服务管理品质提升QC小组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优化服务质量 提升管理品质</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青岛公交集团市北巴士第七分公司安全先锋QC小组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提升职工安全意识、减少车内伤人事故的发生</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青岛公交集团市北巴士供电所大修班QC小组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优化双源无轨电车充电占地空间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青岛公交集团市南巴士有限公司安全监督部安全卫士QC小组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提高安全工作效率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青岛公交集团市南巴士有限公司第二分公司“良工精匠”QC小组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研制内轮胎气门芯帽拆装工具，降低维修费用</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青岛公交集团市南巴士有限公司企业管理部企管卓越QC小组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推行积分卡管理</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青岛公交集团隧道巴士有限公司第三分公司研制暖行安全管理系统QC小组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研制暖行安全管理系统</w:t>
      </w:r>
    </w:p>
    <w:p>
      <w:pPr>
        <w:pStyle w:val="5"/>
        <w:numPr>
          <w:ilvl w:val="0"/>
          <w:numId w:val="1"/>
        </w:numPr>
        <w:spacing w:after="0" w:line="480" w:lineRule="exact"/>
        <w:ind w:left="424" w:leftChars="-64" w:hanging="565" w:hangingChars="202"/>
        <w:jc w:val="both"/>
        <w:rPr>
          <w:rFonts w:ascii="仿宋" w:hAnsi="仿宋" w:eastAsia="仿宋" w:cs="宋体"/>
          <w:color w:val="000000"/>
          <w:sz w:val="28"/>
          <w:szCs w:val="28"/>
        </w:rPr>
      </w:pPr>
      <w:r>
        <w:rPr>
          <w:rFonts w:hint="eastAsia" w:ascii="仿宋" w:hAnsi="仿宋" w:eastAsia="仿宋" w:cs="宋体"/>
          <w:color w:val="000000"/>
          <w:sz w:val="28"/>
          <w:szCs w:val="28"/>
        </w:rPr>
        <w:t>青岛公交集团隧道巴士有限公司第五分公司打造共治共享发展工作新格局Q</w:t>
      </w:r>
      <w:r>
        <w:rPr>
          <w:rFonts w:ascii="仿宋" w:hAnsi="仿宋" w:eastAsia="仿宋" w:cs="宋体"/>
          <w:color w:val="000000"/>
          <w:sz w:val="28"/>
          <w:szCs w:val="28"/>
        </w:rPr>
        <w:t>C</w:t>
      </w:r>
      <w:r>
        <w:rPr>
          <w:rFonts w:hint="eastAsia" w:ascii="仿宋" w:hAnsi="仿宋" w:eastAsia="仿宋" w:cs="宋体"/>
          <w:color w:val="000000"/>
          <w:sz w:val="28"/>
          <w:szCs w:val="28"/>
        </w:rPr>
        <w:t xml:space="preserve">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共享卫生工具，共创美好乘车环境</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青岛公交集团隧道巴士有限公司第一分公司同筑匠心技术工匠QC小组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降低电动车电费成本</w:t>
      </w:r>
    </w:p>
    <w:p>
      <w:pPr>
        <w:pStyle w:val="5"/>
        <w:numPr>
          <w:ilvl w:val="0"/>
          <w:numId w:val="1"/>
        </w:numPr>
        <w:spacing w:after="0" w:line="480" w:lineRule="exact"/>
        <w:ind w:left="424" w:leftChars="-64" w:hanging="565" w:hangingChars="202"/>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青岛公交集团有限责任公司监督检查部、审计室“清风廉行”QC小组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提升“网格化”监督覆盖率降</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青岛公交集团有限责任公司客运管理处QC小组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提高工时效率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青岛交运平度温馨巴士有限公司“雏鹰”QC小组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降低城乡公交纯电动车型单车平均电量消耗</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青岛远洋船员职业学院“满意度”质量管理小组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提高培训班级满意度数据回收率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青岛远洋船员职业学院“香农”质量管理小组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提高航海类专业《计算机基础与应用》课程通过率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日照港股份动力公司供电站东港运维班QC小组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降低矿石系统皮带机柜跳闸故障频次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日照港股份动力公司岚北站供电运行维护班QC小组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减少西门子8BK20型高压柜倒闸操作时间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日照港股份有限公第二港务分公司机械队东港装载机甲班“铁甲”QC小组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提高装火车满载率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日照港股份有限公司第二港务分公司机械队QC小组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降低卡特装载机机舱盖倾斜总成故障频次</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日照港股份有限公司第二港务分公司门机队东港运行乙班QC小组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避免门机作业中刮碰船</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日照港股份有限公司第二港务分公司门机队西港维修班QC小组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降低南区门机电气故障次数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日照港股份有限公司第二港务分公司生产调度中心调度丁班QC小组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降低矿石系统皮带机单耗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日照港股份有限公司第三港务分公司石臼操作部流机队吊叉班QC小组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降低胶合板填杆单钩作业时间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日照港股份有限公司第一港务分公司设备二队装载机QC小组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降低徐工500KV装载机冬季刹车系统故障次数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日照港股份有限公司服务保障中心心畅通保障QC小组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提升货运车辆通行港区大门效率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日照港股份有限公司网络数据中心网管班QC小组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驾驶行为监管系统扩展应用</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日照港股份有限公司应急救援中心岚山港区应急救援大队QC小组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缩短危化品管道带压堵漏时间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日照港集团股份有限公司第一港务分公司南区操作部维修工段QC小组 提升1#装船机作业能力</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日照港集团岚山公司矿石输运队技术组QC小组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减少皮带机系统料堵故障时间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日照港集团有限公司第一港务分公司设备二队挖掘机QC小组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研制挖掘机的新型捅舱工具</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日照港集团有限公司铁路运输公司电务段西港信号工区QC小组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新型防水转辙机缺口检查装置的研制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日照港集团有限公司铁路运输公司东港站四班QC小组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压缩翻车机卸后车辆在Ⅲ-Ⅳ场技术作业时间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日照港集团有限公司铁路运输公司工务段港西线路工区QC小组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新式道口起道机的研制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日照港集团有限公司铁路运输公司机务段徐玉金班QC小组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降低内燃机车缸套更换作业时间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日照港集团有限公司铁路运输公司维管段机电维修工区QC小组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研制远程断电语音报警系统</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日照港集装箱发展有限公司IT信息化QC小组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开发基于激光技术的高精度桥吊及正面吊技术比赛智能裁判系统</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日照港集装箱发展有限公司固机二组QC小组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减少铁路轨道吊大车电动夹轮器故障次数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日照港集装箱发展有限公司集装箱自动化研发QC小组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轮胎吊大车自动纠偏系统研制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日照港集装箱发展有限公司设备保障部固机运行保障QC小组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减少岸桥俯仰故障次数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日照港建设监理有限公司朝阳QC小组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缩短港区远控业务楼基础承台施工工期 </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日照港建设监理有限公司万丽海景工程QC小组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提高机电管线安装一次验收合格率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日照港油品码头有限公司维修队电修班QC小组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降低火车线溢油报警系统故障次数 </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日照港裕廊股份有限公司运行队“群星闪耀”QC小组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研制堵料开关快速拆卸装置</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日照金桥节能科技有限公司彩涂车间QC小组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提高余热锅炉系统热能的利用率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日照实华原油码头有限公司设备保障中心QC小组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提高油六10万吨级油轮登轮成功率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山东东青公路有限公司东营至青州高速公路改扩建工程高速公路防撞护栏外观质量控制QC小组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高速公路防撞护栏外观质量控制</w:t>
      </w:r>
    </w:p>
    <w:p>
      <w:pPr>
        <w:pStyle w:val="5"/>
        <w:numPr>
          <w:ilvl w:val="0"/>
          <w:numId w:val="1"/>
        </w:numPr>
        <w:spacing w:after="0" w:line="480" w:lineRule="exact"/>
        <w:ind w:left="428" w:leftChars="-60" w:hanging="560" w:hangingChars="20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山东东青公路有限公司东营至青州高速公路改扩建工程减少墩柱外观通病，提升混凝土外观质量QC小组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减少墩柱外观通病，提升混凝土外观质量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山东东青公路有限公司东营至青州高速公路改扩建工程桥面铺装钢筋保护层施工工艺精准控制QC小组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桥面铺装钢筋保护层施工工艺精准控制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山东东青公路有限公司东营至青州高速公路改扩建工程提高路基压实度QC小组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提高路基压实度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山东东青公路有限公司东营至青州高速公路改扩建工程提高水泥稳定碎石平整度QC小组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提高水泥稳定碎石平整度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山东东青公路有限公司东营至青州高速公路改扩建工程提高预制箱梁外观质量QC小组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提高预制箱梁外观质量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山东东青公路有限公司东营至青州高速公路改扩建工程提升沥青混合料沥青含量检测精度QC小组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提升沥青混合料沥青含量检测精度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山东东青公路有限公司东营至青州高速公路改扩建工程推广应用整体式液压模板提高预制箱梁质量标准化QC小组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推广应用整体式液压模板提高预制箱梁质量标准化</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山东东泰工程咨询有限公司飞扬QC小组 </w:t>
      </w:r>
      <w:r>
        <w:rPr>
          <w:rFonts w:ascii="仿宋" w:hAnsi="仿宋" w:eastAsia="仿宋" w:cs="宋体"/>
          <w:color w:val="000000"/>
          <w:sz w:val="28"/>
          <w:szCs w:val="28"/>
        </w:rPr>
        <w:t xml:space="preserve">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降低绿化对公路平交口视距的影响</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山东东泰工程咨询有限公司奋斗者QC小组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提高高架桥箱梁安装效率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山东东泰工程咨询有限公司工作坊QC小组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降低扩大基础桥梁水毁损坏率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山东东泰工程咨询有限公司先行者QC小组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降低顶管对公路的影响</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山东港口科技集团烟台有限公司网络数据QC小组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建设烟台港数据治理与数据仓库平台，实现港口业务融合发展</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山东港口科技集团烟台有限公司系统集成QC小组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融合5G通讯技术落地、助力港口智能化转型</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山东港口日照港股份有限公司服务保障中心车辆服务班QC小组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创新车辆服务标准化模式</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山东港口日照港集团股份一公司卸车队机修三班QC小组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降低C-2C皮带机故障次数</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山东港口日照港裕廊股份有限公司灌包装车班QC小组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研制散粮筒仓智能装车系统</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山东港湾建设集团有限公司山东港湾岚山港区南区项目部QC小组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狭窄导流堤斜坡段通道加宽装置的研制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山东港湾建设集团有限公司山东港湾山海项目部#12、#16泊位QC小组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U型门机轨道槽速拆组合模板的研制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山东港湾建设集团有限公司山东港湾山海项目部管网QC小组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管道承插法兰防脱装置的研制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山东港湾建设集团有限公司山东港湾预制构件第一QC小组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新型沉箱出运自动监测装置的研制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山东港源管道物流有限公司复线二标段管道焊接质量控制QC小组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提高管线焊接一次合格率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山东高速城乡发展集团有限公司能工巧匠QC小组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降低城乡建设梯跑质量不合格率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山东高速德州发展有限公司德州东路管中心QC小组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高速公路智能理赔终端及配套系统研发</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山东高速德州发展有限公司德州东收费站QC小组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多功能消毒柜</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山东高速德州发展有限公司乐陵东收费站QC小组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收费岗亭消毒系统的研发</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山东高速德州发展有限公司乐陵养护中心乐陵养护中心QC小组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高速公路隔离栅AI预警处置一体化系统</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山东高速工程建设集团有限公司提高二次结构构造柱浇筑质量QC小组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提高二次结构构造柱浇筑质量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山东高速工程建设集团有限公司综合管廊明挖深基坑基坑防护质量控制QC小组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综合管廊明挖深基坑 基坑防护质量控制</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山东高速股份湖南衡邵高速公路有限公司邵阳中心站邵阳北站点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提高车流激增时出口平均通行量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山东高速股份济青济南路管分中心山东高速股份济青济南路管分中心QC小组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缩短高速公路互通立交区巡查时间</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山东高速股份有限公司德州运管中心德州信息分中心慧捷QC小组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提高无人干预情况下ETC车道通过率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山东高速股份有限公司菏泽运管中心菏泽新区收费站起航QC小组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提高联网收费模式下ETC车道一次性通过率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山东高速股份有限公司菏泽运管中心山东高速股份有限公司菏关养护分中心QC小组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降低高速公路边沟淤积比率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山东高速股份有限公司济青济南运管中心安全综合科QC小组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降低作业现场不安全因素发生率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山东高速股份有限公司京沪济南运管中心京沪路管分中心QC小组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降低复杂路段交通事故发生率</w:t>
      </w:r>
    </w:p>
    <w:p>
      <w:pPr>
        <w:pStyle w:val="5"/>
        <w:numPr>
          <w:ilvl w:val="0"/>
          <w:numId w:val="1"/>
        </w:numPr>
        <w:spacing w:after="0" w:line="480" w:lineRule="exact"/>
        <w:ind w:left="426" w:leftChars="-61" w:hanging="560" w:hangingChars="20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山东高速股份有限公司京沪济南运管中心山东高速股份有限公司埠村收费站QC小组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提高入口大件运输车辆现场查验效率</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山东高速股份有限公司临沂运管中心 “路锋”QC小组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提高自主清障占比</w:t>
      </w:r>
    </w:p>
    <w:p>
      <w:pPr>
        <w:pStyle w:val="5"/>
        <w:numPr>
          <w:ilvl w:val="0"/>
          <w:numId w:val="1"/>
        </w:numPr>
        <w:spacing w:after="0" w:line="480" w:lineRule="exact"/>
        <w:ind w:hanging="562" w:firstLineChars="0"/>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山东高速股份有限公司临沂运管中心“风铃传讯”QC小组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提升高速公路入口车辆通行效率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山东高速股份有限公司临沂运管中心“如愿”QC小组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降低经费报销使用时间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山东高速股份有限公司临沂运管中心“翼飞”QC小组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缩短出口ETC车道特情车辆处理时长</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山东高速股份有限公司临沂运管中心临枣养护分中心QC小组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提高SMA-8高黏韧性沥青薄层罩面压实度合格率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山东高速股份有限公司临枣信息分中心起航QC小组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降低高速公路光缆故障历时时长</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山东高速股份有限公司青岛运管中心高密西收费站“红高粱”QC小组</w:t>
      </w:r>
    </w:p>
    <w:p>
      <w:pPr>
        <w:spacing w:after="0" w:line="480" w:lineRule="exact"/>
        <w:ind w:left="-142" w:firstLine="560" w:firstLineChars="200"/>
        <w:jc w:val="both"/>
        <w:rPr>
          <w:rFonts w:ascii="仿宋" w:hAnsi="仿宋" w:eastAsia="仿宋" w:cs="宋体"/>
          <w:color w:val="000000"/>
          <w:sz w:val="28"/>
          <w:szCs w:val="28"/>
        </w:rPr>
      </w:pPr>
      <w:r>
        <w:rPr>
          <w:rFonts w:hint="eastAsia" w:ascii="仿宋" w:hAnsi="仿宋" w:eastAsia="仿宋" w:cs="宋体"/>
          <w:color w:val="000000"/>
          <w:sz w:val="28"/>
          <w:szCs w:val="28"/>
        </w:rPr>
        <w:t>提高前岗收费人员值班在位率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山东高速股份有限公司青州养护分中心青州养护分中心磨砺QC小组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提高高速互通区域苗木移栽成活率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山东高速股份有限公司泰安运管中心山东高速股份有限公司“山之峰”QC小组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降低高速收费站人工出口压车次数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山东高速股份有限公司泰东运管中心山东高速股份有限公司泰东运管中心运营管理科QC小组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提升部省级工单稽核效率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山东高速股份有限公司泰东运管中心泰东隧道分中心QC小组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缩短隧道异常停电应急反应时间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山东高速股份有限公司泰曲路养护分中心泰曲路养护分中心QC小组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提高泡沫沥青厂拌冷再生施工合格率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山东高速股份有限公司潍坊运管中心潍坊收费站潍坊站QC小组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缩短夜间雨棚照明设备开启时间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山东高速股份有限公司潍莱养护分中心QC小组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降低波形梁钢护栏改造更换成本</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山东高速股份有限公司潍日运管中心山东高速股份有限公司潍日潍城收费站“领航灯”QC小组 提高入口治超地磅车辆轴组检测准确率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山东高速股份有限公司烟台运管中心海阳北收费站QC小组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缩短收费站潮汐车道转换时间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山东高速股份有限公司烟台运管中心烟海路管分中心智慧QC小组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提高设备“自主维护”降低车辆使用费用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山东高速股份有限公司烟台运管中心烟海信息分中心“扬帆”QC小组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提高高速公路入口治超设施设备的完好率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山东高速股份有限公司烟台运管中心烟海养护分中心QC小组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提升房建渗水发霉墙面的修复效果</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山东高速股份有限公司烟台运管中心烟台收费站阳光QC小组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研发流动现金生物安全保障装置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山东高速股份有限公司枣庄运管中心山东高速股份有限公司枣庄运管中心枣庄收费站黑猫QC小组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提高出口非现金车辆交费速度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山东高速股份有限公司枣庄运管中心山东高速股份有限公司枣庄运管中心运营管理科凝睿QC小组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提高收费站出口ETC车辆通行率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山东高速股份有限公司枣庄运管中心枣庄信息分中心一点通QC小组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手持机一键通行装置的研制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山东高速股份有限公司章丘收费站章丘收费站QC小组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提高入口交通管制劝返车辆通行时间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山东高速环保建材有限公司环保建材QC小组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降低固废基胶凝材料含水率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山东高速基础建设有限公司济南绕城高速东线小许家枢纽至遥墙机场段改扩建工程项目建设办公室济南东绕城改扩建项目桩基钢筋笼螺旋筋间距质量控制QC小组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提高桩基钢筋笼螺旋筋间距合格率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山东高速集团四川乐宜公路有限公司信息稽查部QC小组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提升高速公路收费站ETC车道交易成功率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山东高速集团四川乐自公路有限公司精准养护QC小组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提升高速公路超车道边界线标线逆反射亮度系数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山东高速济潍高速公路有限公司济潍高速第二驻地办青风QC小组 提高隧道中埋式止水带安装精确度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山东高速济潍高速公路有限公司济潍高速九标“杭山东隧道QC小组” 控制隧道爆破超挖量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山东高速济潍高速公路有限公司济潍高速一标“众创”QC小组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提高高速公路填方路基一次验收合格率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山东高速交建集团济南养护科技有限公司“心路”QC小组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研制拖铲式高速公路路面快速清扫装置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山东高速岚山疏港高速公路有限公司岚山疏港项目品质旭日QC小组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墩柱外观质量提升QC</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山东高速聊城发展有限公司李海务养护中心QC小组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高速公路U型路缘石清扫装置的研制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山东高速聊城发展有限公司聊城东养护中心求实QC小组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路缘带清理机的研制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山东高速临沂发展有限公司拓新QC小组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提高收费速度达标率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山东高速齐鲁建设集团有限公司建造者QC小组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混凝土激光整平振捣一体机的研制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山东高速齐鲁建设集团有限公司挑战者QC小组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混凝土养护温度可视化实时监测系统的研制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山东高速日照发展有限公司财务审计部QC小组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降低财务共享平台单据驳回率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山东高速日照发展有限公司党委组织部“红日”QC小组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提高党员参加志愿服务活动的参与率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山东高速日照发展有限公司莒县收费站QC小组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提高收费站入口车牌输入准确率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山东高速日照发展有限公司日照收费站QC小组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降低收费差错率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山东高速日照发展有限公司睢至QC小组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研制一种便携式CPC卡紫外线消毒箱</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山东高速潍坊发展有限公司雄鹰战队QC小组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新型高速公路警示装置的研制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山东高速潍坊发展有限公司邑养护中心“同心共创”小组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养护计量支付程序的研发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山东高速烟威公路有限公司烟威公路公司畅和之声QC小组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提升出行服务热线录音检查合格率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山东高速沾临高速公路有限公司“沾临二标智美沾临”QC小组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提高小型预制构件预制一次合格率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山东高速沾临高速公路有限公司“沾临三标扬帆”QC小组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箱梁安装墩顶拖拉横移装置研究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山东高速沾临高速公路有限公司沾临三标质胜QC小组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箱涵台车法施工技术创新研究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山东高速沾临高速公路有限公司沾临四标品控QC小组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墩柱钢筋保护层质量控制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山东高速淄临高速公路有限公司非凡QC小组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提高钻孔灌注桩声测管安装合格率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山东高速淄临高速公路有限公司质量保障QC小组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提高隧道拱架支护合格率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山东高速淄临高速公路有限公司卓越QC小组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降低大断面隧道钻爆开挖炸药单耗量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山东公路技师学院公路检测QC小组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提高沥青混合料车辙试验合格率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山东华远公路勘察设计有限公司华远路桥敏而好学QC小组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提高信号交叉口延误计算准确率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山东华远公路勘察设计有限公司华远路桥启航QC小组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提高“一张图”应用效率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山东金宇信息科技集团有限公司“护筑安全”QC小组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提高梁柱一体式钢护栏施工质量一次合格率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山东金宇信息科技集团有限公司“科创宇韵”QC小组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雾天行车安全预警系统研发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山东金宇信息科技集团有限公司“闪电”QC小组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提高电缆接头安装一次验收合格率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山东金宇信息科技集团有限公司“卓然”QC小组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智慧隧道管控一体化系统研发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山东联合能源管道输送有限公司“泵机组电气系统改造”QC小组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电气系统故障引起甩泵的改造方案</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山东联合能源管道输送有限公司原油配输QC提升小组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原油精准配输系统</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山东陆海重工有限公司创新成果研发QC小组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全自动开闭门集装箱翻箱机的研制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山东省大通公路工程有限责任公司“钢筋侠”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提高桥梁项目混凝土结构钢筋保护层合格率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山东省公路桥梁建设集团有限公司 “超级工程”QC小组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降低隧道喷射混凝土回弹率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山东省公路桥梁建设集团有限公司S215、310线叙州区岷江沿江快速通道项目QC小组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预制T梁外观质量控制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山东省公路桥梁建设集团有限公司山东省公路桥梁建设集团有限公司大北环项目卓越QC小组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提高桩基及钢筋笼定位准确率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山东省公路桥梁建设集团有限公司山东省公路桥梁建设集团有限公司耕海项目QC小组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提高海上钢管桩标高控制质量合格率</w:t>
      </w:r>
      <w:r>
        <w:rPr>
          <w:rFonts w:hint="eastAsia" w:ascii="仿宋" w:hAnsi="仿宋" w:eastAsia="仿宋" w:cs="宋体"/>
          <w:color w:val="000000"/>
          <w:sz w:val="28"/>
          <w:szCs w:val="28"/>
        </w:rPr>
        <w:softHyphen/>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山东省公路桥梁建设集团有限公司山东省公路桥梁建设集团有限公司零点立交项目零点QC小组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提升桩基钢筋笼机械连接丝头合格率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山东省交通规划设计院集团有限公司“力行”QC小组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提高高青至商河高速公路地基软土识别准确率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山东省交通规划设计院集团有限公司集智聚力QC小组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提高公路基础设施智能化监测及评估预警水平</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山东省交通规划设计院集团有限公司桥梁新技术开发QC小组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济潍高速高墩桥梁设计研究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山东省交通规划设计院集团有限公司山东省公路钢结构桥梁设计、创新QC小组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沾化至临淄公路黄河特大桥优化设计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山东省路桥集团有限公司山东省路桥集团有限公司建筑优质QC小组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塔吊双承台基础组合桩支撑的研制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山东中交航务工程有限公司第七项目部QC小组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提高管涵回填土压实度合格率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山东中交航务工程有限公司第三项目部QC小组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降低钻孔灌注桩混凝土充盈系数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山东中交航务工程有限公司第一项目部QC小组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降低施工现场安全隐患发生率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山西高速集团朔神有限责任公司朔神高速第二合同段QC小组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提高附属工程路缘石成品安装合格率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山西交科公路工程咨询监理有限公司黄河QC小组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提高黑峪口黄河特大桥连续刚构线形控制准确率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山西交通建设监理咨询集团有限公司“智慧”QC小组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提高导线连接器施工合格率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山西交通建设监理咨询集团有限公司HPC外观提升QC小组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提高HPC在公路工程预制梁板施工外观质量合格率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山西交通建设监理咨询集团有限公司黎霍高速公路JL4总监办QC小组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提高公路桥梁防撞护栏外观质量合格率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山西交通建设监理咨询集团有限公司青海加西公路JXZX-3监理办QC小组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提高路面水稳碎石基层强度均匀性</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山西交通建设监理咨询集团有限公司山西汾石高速公路总监办“飞翔”QC小组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提高墩柱钢筋机械连接质量合格率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山西交通建设监理咨询集团有限公司隰吉高速公路JL1总监办QC小组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提高桥梁防撞护栏混凝土外观质量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山西交通控股集团有限公司晋城高速公路分公司融合QC小组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降低高速公路隧道用电费用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山西交通控股集团有限公司大同北高速公路分公司路产维护部QC小组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降低防眩板立柱改造费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山西交通控股集团有限公司大同北高速公路分公司路网运行保障大队五中队QC小组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缩短路赔案件案卷材料制作时长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山西交通控股集团有限公司大同南高速公路分公司广灵路产维护站广灵路产维护站QC小组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研制不凝固手推式灌缝机装置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山西交通控股集团有限公司晋中高速公路分公司昔阳路产维护站昔阳养护QC小组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提高阳泥河段桥梁桥墩及基础“完好”率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山西交通控股集团有限公司临汾南高速公路分公司路产维护部QC小组 </w:t>
      </w:r>
      <w:r>
        <w:rPr>
          <w:rFonts w:ascii="仿宋" w:hAnsi="仿宋" w:eastAsia="仿宋" w:cs="宋体"/>
          <w:color w:val="000000"/>
          <w:spacing w:val="-4"/>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降低立柱孔隙封闭损坏率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山西交通控股集团有限公司太原高速公路分公司太古路产维护站QC小组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研制隧道洞壁清洗多功能一体机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山西交通控股集团有限公司运城南高速公路分公司张敏QC小组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提高入口收费站ETC使用率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山西交投高新高速公路管理有限公司高新高速郝庄收费站“蓝天”QC小组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提高高速收费站入口特情操作准确率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山西交投高新高速公路管理有限公司啄木鸟QC小组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提高高速公路苗木成活率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山西交院试验检测有限公司混凝土检测质量控制QC小组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降低混凝土电通量试验数据异常率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山西交院试验检测有限公司水泥比表面积试验质量控制QC小组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提高水泥比表面积试验结果准确率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山西晋阳高速改扩建项目管理有限公司提高隧道初支工字钢拱架单元连接的施工质量QC小组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提高隧道初支工字钢拱架单元连接的施工质量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山西路桥第八工程有限公司汾石交科核桃岩隧道长管棚支护攻关QC小组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核桃岩隧道提高长管棚超前支护合格率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山西路桥第八工程有限公司汾石交科南河特大桥桩基攻关QC小组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提高南河特大桥桩基钢筋笼直螺纹套筒连接合格率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山西路桥第二工程有限公司汾石高速公路LJ4分部桥梁QC小组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提高圆柱墩钢筋保护层合格率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山西路桥第二工程有限公司洪洞县乾峰大桥建设工程EPC总承包项目部QC小组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提高灌注桩桩头破除质量合格率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山西路桥第二工程有限公司黎霍高速公路项目部四分部隧道QC小组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提高隧道二次衬砌外观合格率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山西路桥第二工程有限公司隰吉高速LJ5项目部QC小组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提高现浇箱梁超薄腹板混凝土外观质量合格率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山西路桥第六工程有限公司创新有为QC小组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提高装配式混凝土预制排水沟的外观合格率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山西路桥第六工程有限公司飞跃QC小组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沥青摊铺平整度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山西路桥第六工程有限公司攻坚QC小组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提高湿陷性场地连续箱梁盘扣式满堂支架一次搭设合格率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山西路桥第六工程有限公司匠心梦之队QC小组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降低预制T梁吊装损伤率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山西路桥第六工程有限公司筑路人QC小组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桥梁混凝土防撞护栏外观质量提升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山西路桥第七工程有限公司黎霍高速LJ1分部QC小组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提高钢筋直螺纹连接合格率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山西路桥第七工程有限公司内实外美QC小组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提高旅游公路特殊填方路段拱形骨架外观质量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山西路桥第七工程有限公司省道坪曲线地质灾害处理“优质青年”小组 </w:t>
      </w:r>
      <w:r>
        <w:rPr>
          <w:rFonts w:ascii="仿宋" w:hAnsi="仿宋" w:eastAsia="仿宋" w:cs="宋体"/>
          <w:color w:val="000000"/>
          <w:spacing w:val="-4"/>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降低边沟滑膜施工的不规则裂缝率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山西路桥第三工程有限公司吉县沿黄旅游公路桥梁施工QC小组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提高大桥预制T梁外观质量技术研究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山西路桥第三工程有限公司吕梁209国道“隧道防水”QC小组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提高隧道防水板一次安装合格率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山西路桥第三工程有限公司昔榆高速LJ6项目部“大寨精神”QC小组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提高钻爆质量控制隧道超欠挖技术</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山西路桥第四工程有限公司黎明QC小组 </w:t>
      </w:r>
      <w:r>
        <w:rPr>
          <w:rFonts w:ascii="仿宋" w:hAnsi="仿宋" w:eastAsia="仿宋" w:cs="宋体"/>
          <w:color w:val="000000"/>
          <w:sz w:val="28"/>
          <w:szCs w:val="28"/>
        </w:rPr>
        <w:t xml:space="preserve">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提高钢筋保护层合格率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山西路桥第五工程有限公司路桥昔榆QC优胜小组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提高U型曲线桥导线点复测合格率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山西路桥第五工程有限公司路桥昔榆QC优越小组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提高安丰河大桥旋挖钻机在砂岩地质条件下的成孔合格率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山西路桥第一工程有限公司晨露QC小组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提高抗辙裂剂改性沥青摊铺合格率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山西路桥第一工程有限公司德诚QC小组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提高桥面护栏底座钢筋安装合格率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山西路桥第一工程有限公司质量先锋QC小组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提高桥梁预制场施工效率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山西路桥房地产开发有限公司路桥地产QC小组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提高风管安装合格率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山西路桥集团交通机电工程有限公司机电公司（太佳东）维护QC小组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降低隧道消防管道漏水次数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山西路桥集团试验检测中心有限公司数智检测QC小组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典型黄土结构与水毁影响条件下提高振动沉管碎石桩成桩质量的合格率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山西路桥建设集团有限公司国道241线7标“承台混凝土裂纹控制”QC小组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提高承台混凝土裂纹控制技术</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山西路桥建设集团有限公司离隰高速LJ3项目部QC小组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离隰高速墩柱混凝土外观质量提升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山西路桥建设集团有限公司路桥恒泰QC小组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仰斜式圬工路肩墙施工关键项目质量提升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山西路桥建设集团有限公司山西路桥集团离隰LJ6项目部“镜中月”QC小组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提高桥面铺装混凝土外观质量合格率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山西路桥建设集团有限公司山西路桥集团离隰LJ6项目部“水中花”QC小组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提高预制T梁马蹄部位混凝土外观质量合格率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山西路桥建设集团有限公司太原设计咨询分公司桥隧室涵洞QC小组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降低圆管涵设计图纸错误率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山西路桥建设集团有限公司隰吉LJ10分部进取QC小组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降低窑头隧道超欠挖发生率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山西路桥建设集团有限公司隰吉高速1标QC小组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提高墩柱钢筋保护层厚度合格率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山西路桥建设集团有限公司隰吉高速LJ4桥面铺装平整度QC小组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提高桥面铺装平整度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山西路桥建设集团有限公司隰吉高速台背回填QC小组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提高桥台台背回填压实度合格率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山西路桥建设集团有限公司一公司朝阳QC小组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提高富足隧道二衬混凝土外观质量合格率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山西路桥建设集团有限公司一公司国道241QC小组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提高隧道超欠挖质量控制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山西路桥建设集团有限公司一公司黄河QC小组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提高坚石级岩石光爆质量一次验收合格率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山西路桥建设集团有限公司一公司昔榆项目云飞扬QC小组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提高箱涵墙身钢筋保护层厚度合格率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山西路桥建设集团园林绿化工程有限公司太行一号（阳城段）绿化工程创优QC小组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提高全冠栾树在反季节栽植中的成活率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山西路桥桥隧工程有限公司围岩超欠挖控制QC小组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土质围岩隧道超欠挖控制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山西路桥市政工程有限公司介休交通包QC小组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提高沥青路面一次验收合格率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山西路桥再生资源开发有限公司绿色城堡QC小组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提高CFB灰渣路基改良土板结率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山西平榆高速公路有限责任公司机电运维QC小组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提高隧道紧急电话运行完好率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山西省交通建设工程质量检测中心（有限公司）公路桥梁钢绞线检测QC小组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降低钢绞线拉伸试验数据异常率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山西省交通新技术发展有限公司超薄罩面层创新应用QC小组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提高超薄罩面层平整度合格率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山西省交通信息通信有限公司极速者QC小组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研究客服一站式系统服务平台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山西省交通信息通信有限公司通信网络QC小组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降低高速公路联网收费系统省中心硬件系统故障处理时长</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山西振兴公路监理有限公司离隰高速提升承台大体积混凝土质量控制QC小组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提升承台大体积混凝土质量控制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陕西高速电子工程有限公司宝天运维分中心QC小组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降低收费站封闭车道车辆误闯频次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陕西高速电子工程有限公司汉宁运维分中心第一QC小组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提高高速公路收费站车牌识别系统准确率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陕西高速电子工程有限公司汉宁运维分中心第一QC小组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提高高速公路夏季外场摄像机完好率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陕西高速电子工程有限公司西汉运维分中心QC小组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降低道路灯具开关故障维修频次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陕西高速电子工程有限公司西略运维分中心QC小组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智能驱鼠装置研制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陕西高速电子工程有限公司西渭运维分中心QC小组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缩短光缆抢修时间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陕西高速电子工程有限公司总工办QC小组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提高高速公路ETC门架车牌识别准确率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陕西交通控股集团有限公司白泉分公司旬阳管理所白泉分公司第一养护QC小组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降低汛期灾害的发生率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陕西交通控股集团有限公司白泉分公司旬阳管理所白泉分公司第一养护QC小组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降低匝道事故发生率-以旬阳匝道为例</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陕西交通控股集团有限公司白泉分公司旬阳管理所白泉分公司第一养护QC小组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温感轮廓标的研发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陕西交通控股集团有限公司宝川分公司凤县管理所养护QC小组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增加高速公路雨水利用率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陕西交通控股集团有限公司宝川分公司“栈道工匠”QC小组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降低车辆剐蹭隧道检修道侧壁次数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陕西交通控股集团有限公司宝川分公司“栈道工匠”QC小组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缩短隧道内六类标识清洁时间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陕西交通控股集团有限公司宝川分公司“栈道工匠”QC小组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提高隧道监控图像完好率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陕西交通控股集团有限公司宝川分公司“栈道工匠”QC小组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提升隧道车行横洞卷帘门完好率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陕西交通控股集团有限公司宝川分公司留坝管理所养护股QC小组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提高高速公路设施清洗效率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陕西交通控股集团有限公司宝川分公司南郑管理所南郑管理所养护QC小组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提升缝隙式排水沟排水畅通率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陕西交通控股集团有限公司宝川分公司太白管理所雪域太白QC活动小组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降低冬季防滑砂储备容器破损率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陕西交通控股集团有限公司汉宁分公司汉宁分公司第三QC小组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高速公路路面温度监测系统研制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陕西交通控股集团有限公司汉宁分公司汉宁分公司第三QC小组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回水河8号桥凝冰预警及处置系统的研制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陕西交通控股集团有限公司汉宁分公司汉宁分公司第三QC小组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降低沥青路面坑槽修补返修率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陕西交通控股集团有限公司汉宁分公司汉宁分公司第一QC小组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降低融雪剂板结率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陕西交通控股集团有限公司汉宁分公司汉中管理所第二QC小组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提高绿化物修剪垃圾处理效率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陕西交通控股集团有限公司汉宁分公司汉中管理所第二QC小组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提高融雪剂上料效率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陕西交通控股集团有限公司靖富分公司富县西管理所青春同路QC小组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降低靖富高速富县段交通事故率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陕西交通控股集团有限公司西宝分公司阿房宫管理所阿房宫收费站QC小组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缩短稽核外联沟通时间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陕西交通控股集团有限公司西宝分公司阿房宫管理所安全路产股QC小组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便携式折叠工具有效利用空间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陕西交通控股集团有限公司西宝分公司阿房宫管理所咸阳南收费站QC小组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改造老旧机械增加使用功能与时长</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陕西交通控股集团有限公司西宝分公司阿房宫管理所养护股QC小组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缩短高速公路隔离栅维修时间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陕西交通控股集团有限公司西宝分公司三桥管理所三桥管理所安全路产股QC小组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改造声光报警设备降低交通事故发生率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陕西交通控股集团有限公司西宝分公司三桥管理所三桥管理所养护QC小组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有效降低桥梁养护成本</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陕西交通控股集团有限公司西宝分公司三桥管理所收费财务股QC小组 </w:t>
      </w:r>
      <w:r>
        <w:rPr>
          <w:rFonts w:ascii="仿宋" w:hAnsi="仿宋" w:eastAsia="仿宋" w:cs="宋体"/>
          <w:color w:val="000000"/>
          <w:spacing w:val="-4"/>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延长车道拦道杆使用时间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陕西交通控股集团有限公司西宝分公司收费机电QC小组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缩短单个外部稽核工单流转时间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陕西交通控股集团有限公司西宝分公司杨凌管理所杨凌管理所法门寺收费站QC小组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降低货车称台跟车量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陕西交通控股集团有限公司西宝分公司杨凌管理所杨凌管理所养护QC小组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缩短高速公路窨井清理时间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陕西交通控股集团有限公司西宝分公司养护管理部QC小组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降低车流量统计的相对误差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陕西交通控股集团有限公司西略分公司古镇管理所西略分公司古镇管理所镇巴收费站QC小组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降低高速公路收费站站区用电量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陕西交通控股集团有限公司西略分公司汉台管理所汉台管理所养护管理QC小组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降低边坡截水沟清理费用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陕西交通控股集团有限公司西略分公司汉台管理所汉台管理所养护管理QC小组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提高浅碟式排水沟清理速度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陕西交通控股集团有限公司西略分公司汉台管理所西略分公司汉台管理所养护管理QC小组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缩短隧道洞壁清洗时间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陕西交通控股集团有限公司西略分公司略阳管理所略阳管理所隧道管理QC小组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高速公路隧道标线清洗车的研制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陕西交通控股集团有限公司西略分公司略阳管理所略阳管理所养护管理QC小组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融雪剂输送机的研制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陕西交通控股集团有限公司西略分公司略阳管理所略阳收费站QC小组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降低收费站出口兜底收费率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陕西交通控股集团有限公司西略分公司略阳管理所隧道管理QC小组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降低隧道消防栓箱玻璃破损率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陕西交通控股集团有限公司西略分公司勉县管理所勉县管理所安全路产管理QC小组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附着式标志牌立柱紧固扣件研制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陕西交通控股集团有限公司西略分公司勉县管理所勉县管理所养护管理QC小组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研制手推式路面标线清洗车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陕西交通控股集团有限公司西略分公司西乡管理所陕西交通控股集团有限公司西略分公司西乡管理所西乡安全路产股QC小组  缩短锥形桶收放时间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陕西交通控股集团有限公司西略分公司西乡管理所西略分公司西乡管理所收费财务股QC小组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降低收费站MTC/ETC混合车道车牌图像识别系统故障率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陕西交通控股集团有限公司西略分公司西乡管理所西乡管理所养护股QC小组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缩短桥梁泄水孔平均清理时间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陕西交通控股集团有限公司西略分公司西乡管理所西乡管理所养护管理QC小组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研制隧道壁清洗设备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陕西交通控股集团有限公司西渭分公司临潼管理所临潼收费站“悦享西潼”QC小组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提高入口混合车道牌识摄像机抓拍准确率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陕西交通控股集团有限公司西渭分公司临潼管理所临潼收费站临潼收费站“魅力石榴花”QC小组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提高入口车辆信息录入合格率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陕西省交通控股集团有限公司西渭分公司养护管理部QC小组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缩短高速公路桥梁伸缩缝更换工程工期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陕西省交通控股集团有限公司西渭分公司养护管理部QC小组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提升路侧波形梁护栏立柱防雨帽完好率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上海船舶运输科学研究所有限公司“海鸥”QC小组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标模回转试验不确定度分析</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上海东华建设管理有限公司东华论建QC小组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提高预制检查井钢模安装一次验收合格率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上海交通建设总承包有限公司江西九江项目经理部质量创优QC小组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提高赛克格宾施工一次验收合格率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上海交通建设总承包有限公司胶东半岛战略水源地提质增容一期工程EPC总承包项目经理部质量创优QC小组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提高PCCP管道分段水压试验一次合格率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上海区域公司所属中国张家港外轮代理有限公司IM先锋QC小组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数字化发展 提升综合物流部修箱和放箱申报效率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上海远洋运输有限公司通信导航分公司自动化中心QC小组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BERGEN吊车便携式通用诊断仪设计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上海中远海运集装箱运输有限公司苏皖大客户EDI数据直连推进QC小组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降成本 提效能 优服务-推进苏皖片区大客户EDI数据直连</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上海中远海运资讯科技有限公司计算机中心EPAN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提升航运电商平台第三方产品交易量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石家庄市公路桥梁建设集团有限公司南水北调桥项目QC小组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提高承台大体积混凝土施工质量合格率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石家庄市公路桥梁建设集团有限公司西阜机电系统提升QC小组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隧道柴油发电机油量监测系统研制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石家庄市公路桥梁建设有限公司307复线披荆斩棘QC小组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加快架梁速度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石家庄市交建高速公路建设管理有限公司平赞分公司平赞高速养护中心新青年QC小组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降低隧道入口事故率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石家庄市交建高速公路建设管理有限公司西阜分公司五岳寨收费站若愚QC小组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提升管理水平 创建管理窗口</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石家庄市交建高速公路建设管理有限公司西阜分公司西阜高速养护中心继往开来QC小组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隧道瓷砖清洁效率提升的研究与应用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石家庄市交建高速公路建设管理有限公司西阜分公司西阜养护中心“轩辕”QC小组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降低高速公路封闭隔离栅对日常养护作业影响的方法创研</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顺平县公共交通有限公司卓越QC小组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提高3路公交班线旅客满意率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苏州市港航事业发展中心项目办QC小组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研制快速切割焊接钢护筒装置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苏州中远海运化工物流有限公司物流提质增效QC小组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降低加热蒸汽能源消耗</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宿连高速公路项目管理办公室宿连高速公路建设工程QC小组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提升预制梁锚下有效预应力合格率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太仓万方国际码头有限公司维修电工班、设备组联合QC攻关小组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降低雨水处理系统维护成本</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太仓武港码头有限公司机械技术组斗装班联合攻关小组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减少BC11皮带出场跑偏频次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太旧高速公路管理（太原）有限公司南娄隧道管理站QC小组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降低视频光端机故障率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唐山港集团股份有限公司飞翔之翼QC小组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减少伸缩头故障抢修用时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唐山港集团股份有限公司小螺号QC小组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潮汐实时监测系统的研发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温州港集团有限公司金洋机电联合QC小组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降低堆高机吊具故障率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乌海市公路工程有限公司技术攻关QC小组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有效减少桥梁大体积混凝土施工裂缝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乌海市公路工程有限公司科技创新QC小组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优化沥青路面材料组合，提高路面抗车辙性能</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乌海市公路工程有限公司桥梁工程质量控制QC小组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提高桥梁现浇混凝土模板安装合格率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乌海市公路工程有限公司试验检测QC小组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有效提高公司检测人员培训质量降低培训费用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乌海市公路工程有限公司土方工程QC小组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提高公路路基土方施工调配效率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乌海市公路工程有限公司质量创优QC小组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降低路基坝身与混凝土结构物的渗透病害</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无锡交通建设工程集团有限公司智慧QC小组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提升预应力孔道灌浆密实率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无锡客运集团有限公司术攻QC小组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防冻液加注设备研制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武汉中交沌口长江大桥投资有限公司运营管理部QC小组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降低长江公路大桥运营耗电量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邢台路桥建设集团有限公司牛头山通景公路工程路堑高边坡QC小组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提高路堑高边坡锚杆施工质量检查合格率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烟台港股份公司联合通用码头分公司门机队QC小组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解决旋转电刹自动化问题</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烟台港股份公司联合通用码头分公司门机队QC小组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门机失速自动防止</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烟台港股份有限公司客运滚装分公司烟台港客运滚装分公司技术保障中心QC小组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滚装联接桥后铰座安全可靠性控制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烟台港股份有限公司矿石码头分公司机械队QC小组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借助信息化手段提升火车装车精度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烟台港股份有限公司联合通用码头分公司灌装队QC小组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25kg灌包机改造</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烟台港股份有限公司联合通用码头分公司机械二队QC小组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徐工ZL50G装载机转向与行路刹车系统油路优化</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烟台港股份有限公司联合通用码头分公司机械一队QC小组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降低沃尔沃装载机纸质空气滤芯消耗量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烟台港滚装物流有限公司滚装物流公司场站运营QC小组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提高履带式挖掘机卸车平台作业效率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烟台港滚装物流有限公司滚装物流公司装卸操作QC小组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提高商用车装船整备效率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烟台港滚装物流有限公司滚装物流用公司生产调度中心装卸效率QC小组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提升通用赛欧装船效率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烟台港集团莱州港有限公司环保洗车平台技术攻关QC小组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环保洗车平台设计建设项目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烟台港集团蓬莱港有限公司烟台港集团蓬莱港有限公司QC小组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提高风电设备作业效率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烟台港集装箱码头有限公司运行维保站QC小组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集装箱岸桥轮边制动器替换改造</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烟台港集装箱码头有限公司运行维保站QC小组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正面吊安全防护+物联网系统</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烟台港运营保障有限公司水暖站供水运行保障QC小组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提高烟台港西港区液化区东线供水可靠性</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烟台港运营保障有限公司网络通讯站西港运维班QC小组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提高烟台港西港区监控运行稳定性</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烟台中理外轮理货有限公司烟台中理外轮理货有限公司计量站QC小组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提高衡重精准度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烟台中理外轮理货有限公司烟台中理外轮理货有限公司理货站第二QC小组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提高印尼设备积载图绘制准确率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盐城市港航事业发展中心“腾飞”QC小组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升卧式平板闸门锁定位置传感器的研制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扬州中远海运重工有限公司车间涂装改善QC小组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散货船边舱分段外板去脚手化喷涂作业方法创新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扬州中远海运重工有限公司机装设计第一QC小组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大型箱船货舱冷箱通风单风口设计创新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云南交投公路建设第六工程有限公司瑞孟3-6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提高预应力T梁钢筋保护层合格率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云南交投公路建设第六工程有限公司专业造桥小组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探索连续刚构特大桥0号块托架反力预压新工艺</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云南交投公路建设第三工程有限公司瑞孟高速公路第三总包部第五项目部QC小组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提高T梁钢筋保护层厚度合格率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云南交投公路建设第五工程有限公司大漾云路面QC小组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提高SMA-13改性沥青玛蹄脂碎石上面层一次性验收合格率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云南交投公路建设第一工程有限公司“预应力砼小箱梁外观质量”QC小组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提高预应力砼小箱梁外观质量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云南交投集团云岭高原养护工程有限公司高原养护公路守护者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高速公路波形护栏清洗设备的研制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云南交投集团云岭建设有限公司临沧G219国道QC小组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提高预制T梁外观质量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云南交投集团云岭建设有限公司绿化事业部彝风楚道QC小组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三道箐高填方段路域植物多样性保护及植物根系锚固</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云南交投集团云岭建设有限公司长城之路QC小组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减少大跨度桥梁混凝土承台裂缝</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云南交投集团云岭路面工程有限公司云南楚大高速公路第一总承包部QC小组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提高商品混凝土成本测算精度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云南交投集团云岭路面工程有限公司云南楚大高速公路扩容工程第四总承包部QC小组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提高高速公路预制T梁钢筋焊接一次合格率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云南交投集团云岭桥梁工程有限公司云南云岭桥梁工程有限公司第一QC小组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解决混凝土罐车残留混凝土浪费及清洗罐车污染环境问题</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云南交投集团云岭桥隧科技有限公司云岭桥隧QC活动小组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提高隧道III级围岩全断面开挖光面爆破外观质量控制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云南交投集团云岭桥隧科技有限公司云岭桥隧科技QC活动小组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提高隧道二衬外观质量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云南省交通科学研究院有限公司智能交通分公司QC小组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提高远距离供电设备的可靠性</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云南云交建工程试验检测有限公司检测中心QC小组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研制表面振动压实试验仪防尘装置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云南云交建工程试验检测有限公司云交建QC小组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提高预制箱梁外观质量合格率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云南云岭高速公路交通科技有限公司云临高速机电施工QC小组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提升中压供电设备外场电源转换器基础制作效率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张家港港航中心张家港港航QC小组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提高内河港口码头污染物接收设施建设达标率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张家港中远海运金港化工物流有限公司船舶水污染物处理项目QC小组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船舶水污染物处理项目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浙江海港嘉兴港务有限公司乍浦分部电气维修班QC小组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降低扎带使用成本</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浙江交工宏途交通建设有限公司和风QC小组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提高小截面环形塔柱预应力管道定位精度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浙江交工宏途交通建设有限公司和风QC小组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提高小截面塔柱环形预应力束一次张拉合格率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浙江交工宏途交通建设有限公司和风QC小组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提高斜拉桥主塔圆台型变截面保护层验收合格率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浙江交工宏途交通建设有限公司苏台高速南浔一标QC小组</w:t>
      </w:r>
      <w:r>
        <w:rPr>
          <w:rFonts w:ascii="仿宋" w:hAnsi="仿宋" w:eastAsia="仿宋" w:cs="宋体"/>
          <w:color w:val="000000"/>
          <w:sz w:val="28"/>
          <w:szCs w:val="28"/>
        </w:rPr>
        <w:t xml:space="preserve">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提升不良地质下深长桩基一次成桩合格率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浙江交工宏途交通建设有限公司义东天空QC小组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提高隧道钢拱架一次安装合格率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浙江交工宏途交通建设有限公司战狼QC小组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提高搅拌站料仓下料速率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浙江交工集团股份有限公司205项目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缩短公路高大H型矩形墩钢筋安装施工时间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浙江交工集团股份有限公司东台项目QC小组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提高大跨度变截面钢箱梁节段拼装精确度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浙江交工集团股份有限公司杭海5-8标项目QC小组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提高高架车站钢结构金属屋面防水质量合格率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浙江交工集团股份有限公司杭绍甬七分部QC小组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提升钢结构制造焊接一次成型合格率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浙江交工集团股份有限公司杭甬复线QC小组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缩短预制梁板外露钢筋防锈涂刷的时间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浙江交工集团股份有限公司杭甬复线QC小组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提高竖向预应力筋施工一次验收合格率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浙江交工集团股份有限公司后浪QC小组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降低喷射很凝土回弹率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浙江交工集团股份有限公司嘉兴化工码头QC小组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提高重力式码头橡胶护舷安装合格率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浙江交工集团股份有限公司江南QC小组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提高管廊预埋槽道安装验收合格率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浙江交工集团股份有限公司开拓者QC小组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提高预制钢套立柱钢套头合安装格率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浙江交工集团股份有限公司立足西南面向东盟QC小组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桥梁高墩主筋定位连接创新工艺</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浙江交工集团股份有限公司临建1标QC小组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提高装配式箱涵安装精度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浙江交工集团股份有限公司临建高速TJ01标一工区QC小组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提高预制墩柱一次安装合格率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浙江交工集团股份有限公司临建项目QC小组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提高隧道钢拱架加工连接一次验收合格率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浙江交工集团股份有限公司宁波舟山港主通道跨海QC小组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提高海域环境下钢桥面防腐层施工合格率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浙江交工集团股份有限公司钱江1号QC小组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提高框架柱混凝土表观质量合格率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浙江交工集团股份有限公司瑞苍1标QC小组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研制一种复杂环境下的隧道监测技术</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浙江交工集团股份有限公司萨里巴斯大桥项目QC小组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提高潮汐影响下预制承台板套箱安装质量合格率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浙江交工集团股份有限公司铜仁建养一体化QC小组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灾毁恢复工程微扰动下的抗滑桩施工方法创新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浙江交工集团股份有限公司新东线QC小组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提高软基就地固化检测合格率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浙江交工集团股份有限公司质优进取QC小组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提升水稳基层边部摊铺密实状况合格率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浙江交工金筑交通建设有限公司527国道QC小组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超高大跨径渡槽无损拆除平衡梁的研制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浙江交工路桥建设有限公司景文6标QC小组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研究一种架桥机安装小半径曲线桥T梁的施工方法</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浙江交工路桥建设有限公司试验检测QC小组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提高自加工机制砂石粉含量稳定性</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浙江顺畅高等级公路养护有限公司金华区域中心QC小组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提高PAC-16排水路面罩面检测指标合格率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中电建路桥集团有限公司济南至潍坊高速公路工程一合同项目经理部趵突泉QC小组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提高箱梁钢筋保护层无损检测一次合格率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中电建路桥集团有限公司济南至潍坊高速公路工程一合同项目经理部齐鲁筑梦QC小组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降低结构物混凝土外观质量缺陷</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中电建路桥集团有限公司济南至潍坊高速公路工程一合同项目经理部众创QC小组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提高混凝土试块成型质量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中国港湾工程有限责任公司航道施工平整度质量创优QC小组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提高耙吸挖泥船航道复杂土质施工平整度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中国港湾工程有限责任公司胜之队QC小组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钢管桩锁扣定位焊接装置的研制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中国港湾工程有限责任公司疏浚标段边坡开挖QC小组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提高绞吸挖泥船港池边坡开挖精度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中国港湾工程有限责任公司提高深水区防波堤外侧块体安装质量QC小组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提高深水区防波堤外侧块体安装质量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中国港湾工程有限责任公司提高隧道仰拱钢筋安装一次合格率QC小组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提高隧道仰拱钢筋安装一次合格率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中国公路工程咨询集团有限公司“高效优质做设计”QC小组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提高隧道设计效率和品质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中国公路工程咨询集团有限公司“广连高速设计攻坚”QC小组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降低施工现场涵通变更率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中国公路工程咨询集团有限公司“广连后续服务攻坚”QC小组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降低桥梁桩基终孔桩长的不合理率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中国公路工程咨询集团有限公司“平安都香”QC小组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降低混凝土防撞护栏错台率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中国公路工程咨询集团有限公司WYJL-4驻地办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二次衬砌钢筋保护层及间距合格率控制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中国公路工程咨询集团有限公司提高桥面铺装平整度合格率QC小组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提高桥面铺装平整度合格率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中国公路工程咨询集团有限公司中咨华科收费车道规划创新QC小组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创新高速公路收费车道规划方法</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中国公路工程咨询集团有限公司中咨泰克国内机电工程QC小组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降低隧道电缆夹层电缆托架安装用时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中国建筑第八工程局有限公司“卓越”小组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提高预制箱梁防水涂料外观验收一次合格率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中国建筑第八工程局有限公司奋斗拓新QC小组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海水淡化处理厂储水构筑物防渗漏一次成型工艺研发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中国建筑第五工程局有限公司筑路先锋QC小组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消除预制混凝土T梁竖向裂缝</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中国路桥工程有限责任公司内罗毕西环城路项目QC小组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提升新老路基拼宽段验收合格率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中国太仓外轮代理有限公司箱运部QC小组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如何提升“陆改水”业务的箱量及收益</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中国唐山外轮代理有限公司唐山外代油气项目QC小组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持续激发内生动力  科技赋能提质增效</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中国唐山外轮代理有限公司唐山外代租船项目QC小组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创新发展破瓶颈 提质增效新动能</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中化学交通建设集团有限公司“一线攻坚”QC小组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纵向连接筋保护装置的研制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中建八局第二建设有限公司“拼装师”QC小组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研制预制墩柱安装钢筋定位装置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中建八局第二建设有限公司黄河QC小组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提高冷再生水泥稳定碎石成型质量一次合格率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中建八局第二建设有限公司睿翼QC小组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提高电力箱涵穿墙螺栓孔洞封堵合格率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中建八局第二建设有限公司卓远QC小组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降低隧道初期支护喷射混凝土施工回弹率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中建八局第一建设有限公司“挑战者”小组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提高框构桥涵防水层一次验收合格率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中建八局第一建设有限公司“筑梦”小组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降低隧道喷射混凝土回弹率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中建二局第三建筑工程有限公司智慧梁场QC小组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提高预制梁钢筋保护层合格率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中建路桥集团有限公司砼事QC小组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降低框架柱混凝土表面气泡数量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中建路桥集团有限公司筑梦QC小组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提高管廊内墙平整度一次验收合格率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中交（天津）生态环保设计研究院有限公司宜宾南部新区管廊工程BIM应用QC小组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提高市政综合管廊三维模型建模效率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中交（天津）疏浚工程有限公司科数中心QC小组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减少细颗粒土吹填工程施工工期</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中交（天津）疏浚工程有限公司科数中心QC小组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提高耙吸船施工超小坡比多面坡窄沟槽工程的施工效率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中交（天津）疏浚工程有限公司科数中心QC小组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提高天鲲号施工粘土混姜结石等复杂土质日产量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中交第二公路工程局有限公司安徽无为G347项目QC小组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研究一种超大粒径LSAM-50柔性基层碾压工艺</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中交第二公路工程局有限公司格鲁吉亚E60（F3）项目QC 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提高预应力混凝土I梁一次验收合格率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中交第二公路勘察设计研究院有限公司中交城市轨道交通设计研究院综合所QC小组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 TOD开发条件下的地铁车辆段轨道减振降噪</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中交第二航务工程局有限公司328国道快速化QC小组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提高现浇箱梁预应力张拉一次合格率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中交第二航务工程局有限公司347省道发展大道QC小组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降低鱼塘段淤泥质路基差异沉降量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中交第二航务工程局有限公司宝应综合客运枢纽QC小组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提高幕墙后置埋件安装合格率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中交第二航务工程局有限公司第六工程分公司新皮匠QC小组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新型超长钻孔灌注桩声测管冲洗装置的研制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中交第二航务工程局有限公司第六工程分公司左岸大道项目质量控制QC小组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降低预制箱梁腹板垫块印迹发生率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中交第二航务工程局有限公司第五工程分公司问道武当QC小组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地锚式混合梁斜拉桥锚固桥台控裂施工方法创新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中交第二航务工程勘察设计院有限公司边坡设计优化QC小组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降低道路临渠侧边部结构造价</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中交第二航务工程勘察设计院有限公司地下室底板防水工程造价及工期优化QC小组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地下室底板防水工程造价及工期优化</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中交第二航务工程勘察设计院有限公司降低自来水厂消毒系统的运营成本QC小组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降低自来水厂消毒系统的运营成本</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中交第二航务工程勘察设计院有限公司水利综合室QC小组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降低老旧挡墙加固工程费用</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中交第二航务工程勘察设计院有限公司提高江心比降高程观测准确率QC小组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提高江心比降高程观测准确率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中交第二航务工程勘察设计院有限公司提高疏浚工程长排距施工条件下造价复核工作效率QC小组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提高疏浚工程长排距施工条件下造价复核工作效率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中交第三公路工程局有限公司“滨州印象”QC小组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降低施工现场及周边AQI值</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中交第三公路工程局有限公司HLC项目BIM技术小组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基于BIM技术降低机电综合管线碰撞率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中交第三公路工程局有限公司宝坪QC小组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提高特长隧道沥青路面一次报验合格率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中交第三公路工程局有限公司津创QC小组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提高钢支撑一次安装合格率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中交第三公路工程局有限公司京沪高速改扩建工程QC小组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提高拼宽桥植筋一次验收合格率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中交第三航务工程局有限公司江苏分公司波涛QC小组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提高深水水下钢管桩桩内清淤效率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中交第三航务工程局有限公司江苏分公司低碳QC小组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降低预制场用电量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中交第三航务工程局有限公司江苏分公司堆场混凝土面层QC小组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提高堆场混凝土面层一次验收合格率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中交第三航务工程局有限公司江苏分公司海南炼化乙烯项目QC小组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提高引堤挡浪墙外观质量合格率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中交第三航务工程局有限公司宁波分公司安康项目部钢护栏施工QC小组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提高护栏涂层外观验收一次合格率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中交第三航务工程局有限公司宁波分公司哈尔滨避暑城项目工程水泥搅拌桩施工QC小组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提高水泥搅拌桩施工一次验收合格率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中交第三航务工程局有限公司宁波分公司银川文化园项目墙体抹灰施工QC小组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提高墙面抹灰一次成型验收合格率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中交第三航务工程局有限公司宁波分公司预制厂精益求精QC小组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提高预应力面板压槽一次合格率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中交第三航务工程局有限公司上海分公司21066项目机电安装QC小组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提高工艺管道安装一次验收合格率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中交第三航务工程局有限公司上海分公司珠海桂山风电QC小组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提高稳桩平台架设施工效率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中交第三航务工程勘察设计院有限公司东华风电QC小组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提高大直径钢管桩制作法兰面水平度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中交第三航务工程勘察设计院有限公司东华山庄QC小组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提高塔筒防腐涂层施工质量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中交第三航务工程勘察设计院有限公司东华石湖QC小组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减少码头胸墙面层混凝土裂缝数量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中交第三航务工程勘察设计院有限公司岩土二室QC勘察先锋队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提高海上超大深孔勘探岩芯采取率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中交第四公路工程局有限公司第一建筑工程分公司厦门白鹭西塔项目QC小组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提高大直径灌注桩一次成孔合格率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中交第四公路工程局有限公司第一建筑工程分公司中交汇通中心QC小组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提高地下室底板预铺反粘防水施工质量一次验收合格率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中交第四公路工程局有限公司京秦高速公路遵秦段B2标项目预制墩柱QC小组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提高预制墩柱高度初始合格率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中交第四航务工程局有限公司ACE 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提高沉管全断面浇筑模板体系变形合格率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中交第四航务工程局有限公司创新QC小组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大仓面混凝土振捣器的研制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中交第四航务工程局有限公司简州先锋QC小组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提高钢筋混凝土承插管一次安装合格率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中交第四航务工程局有限公司南沙四期QC小组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提高水工主体结构预埋件精确度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中交第四航务工程局有限公司麒麟湖项目QC小组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提高软土路基基层弯沉值一次性检测通过率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中交第四航务工程局有限公司青年工匠QC小组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水泥路面自动刻纹机的研制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中交第四航务工程局有限公司汕头中山东路QC小组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T梁湿接缝免高空作业翻模装置的研制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中交第四航务工程勘察设计院有限公司二层扭王字块安装施工质量控制QC小组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斜坡式防波堤加固二层扭王字块安装质量控制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中交第四航务工程勘察设计院有限公司海口下洋瓦灶C0506-1地块项目QC小组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提高双轮铣止水帷幕一次成型合格率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中交第四航务工程勘察设计院有限公司料石安装质量控制QC小组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提高大块料石安装效率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中交第四航务工程勘察设计院有限公司绿廊空中连廊钢桥QC小组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提高钢墩外露式柱脚刚性连接承载力</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中交第四航务工程勘察设计院有限公司适用于海上空间受限区域钻探船固定方式研究QC小组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适用于海上空间受限区域钻探船固定方式研究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中交第四航务工程勘察设计院有限公司提高桩基钻孔抽芯检测一次成功率QC小组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提高桩基钻孔抽芯检测一次成功率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中交第四航务工程勘察设计院有限公司智慧综合杆QC小组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提高受限市政道路设施带地下空间利用率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中交第四航务工程勘察设计院有限公司智运快线QC小组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提升智运快线系统的选线布局规划效率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中交第四航务工程勘察设计院有限公司装卸工艺QC小组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提高油气化工码头装船质量流量计计量系统的精度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中交第四航务工程勘察设计院有限公司组合式密排桩基防波堤消浪特性研究QC小组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优化桩基防波堤结构提高泊位作业率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中交第一航务工程局宿连航道军屯河枢纽SL-CZ-TJ2标项目经理部通江达海QC小组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提高高压旋喷桩自动化施工取芯合格率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中交第一航务工程局宿连航道军屯河枢纽SL-CZ-TJ2标项目经理部通江达海QC小组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提高闸室墙钢板护面平整度合格率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中交第一航务工程勘察设计院有限公司测量工程部管线测量QC小组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提高管线测量的作业效率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中交第一航务工程勘察设计院有限公司工程总承包事业部技术部QC小组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提高《工程总承包项目管理信息系统》“单位工程划分”功能填报率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中交第一航务工程勘察设计院有限公司江苏南通洋口港PPP项目监理部水龙头QC小组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提高钻孔灌注桩钢筋笼直螺纹套筒连接露丝的一次验收合格率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中交第一航务工程勘察设计院有限公司京杭运河工程项目监理部QC小组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提高内河水上灌注桩施工效率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中交第一航务工程勘察设计院有限公司勘察岩土事业部技术研发QC小组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提高地形数据获取及信息提取效率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中交第一航务工程勘察设计院有限公司中海设计事业部结构室中海水库环境综合治理QC小组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提高多单位协同的沟通效率及效果</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中交二公局东萌工程有限公司天山胜利隧道QC活动小组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提高敞开式TBM试掘进段施工工效</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中交二公局铁路建设有限公司新青年QC小组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地铁车站深基坑支模架代替钢管换撑方法创新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中交二航局第三工程有限公司八堡船闸创新攻坚QC小组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研制高大闸墙低坍落度混凝土输送上料装置</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中交二航局第三工程有限公司国道京抚公路改扩建工程QC小组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提高行道树周边路基压实度合格率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中交二航局第三工程有限公司孟加拉盾构注浆QC小组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降低大直径盾构机同步注浆作业中断率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中交二航局第三工程有限公司三人行QC小组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降低钻孔灌注桩充盈系数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中交广航绿建建设有限公司均安镇污水管网三期工程项目创新QC小组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提高高压旋喷桩一次成桩合格率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中交广州航道局有限公司海洋工程分公司“连云港项目部”QC小组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提高大型耙吸船综合施工效率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中交广州航道局有限公司交建工程分公司济宁项目部QC小组1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提高深基坑内木桩施工效率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中交广州航道局有限公司交建工程分公司济宁项目部QC小组2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提高雨季大体积混凝土施工效率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中交广州航道局有限公司交建工程分公司泉惠项目部QC小组2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创新一种采用数码电子雷管数字化控制爆破的方法</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中交广州航道局有限公司深中通道项目部第一QC小组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提高抓斗船施工平面定位精度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中交广州航道局有限公司深中通道项目部航道施工QC小组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降低抓斗船航道施工超挖值</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中交华南勘察测绘科技有限公司深圳三跑QC小组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提高吹填区复杂地形的测量效率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中交机电局第六工程公司泰兴工业污水处理厂QC小组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提高重防腐管道焊接一次合格率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中交路建交通科技有限公司沥青路面平整度研究QC小组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提高公路沥青路面平整度的措施和方法</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中交路桥建设有限公司“创品牌”QC小组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大粒径漂石土层深水围堰施工方法创新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中交路桥建设有限公司“精雕细刻”QC 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一种移动式可拆卸预制桥面板施工方法创新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中交路桥建设有限公司北京地铁QC小组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提高钢筋直螺纹套筒连接安装速率的创新工法</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中交路桥建设有限公司辰星QC小组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减小软弱围岩大断面隧道施工沉降</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中交路桥建设有限公司丹锡项目西拉沐沦特大桥创效QC小组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研制一种超高墩大断面钢筋分块安装施工技术</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中交路桥建设有限公司奋进QC小组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缩短顺德大桥D3#主墩基桩施工时间</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中交路桥建设有限公司减少隧道光面爆破超挖量QC小组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减少隧道光面爆破超挖量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中交路桥建设有限公司龙潭大桥跨越QC小组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提高大跨度悬索桥塔柱清水混凝土施工一次合格率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中交路桥建设有限公司特长隧道施工质量管控QC小组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提高特长公路隧道二次衬砌质量一次检测合格率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中交路桥建设有限公司提高超厚海淤泥钻桩成孔质量QC小组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提高超厚海淤泥钻桩成孔质量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中交路桥建设有限公司提高市政道路HDPE污水管道闭水试验合格率QC小组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提高市政道路HDPE污水管道闭水试验合格率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中交路桥建设有限公司提高钻探岩芯采取率确保工程地质勘察质量QC活动小组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提高钻探岩心采取率确保工程地质勘察质量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中交路桥建设有限公司通扬线挂篮悬浇施工QC小组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提高挂篮悬浇相邻梁段间平整度合格率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中交路桥建设有限公司仙新路过江通道飞跃QC小组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降低大跨大跨径悬索桥大体积承台混凝土裂缝产生率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中交路桥建设有限公司预制T梁蒸汽养护QC小组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提升预制T梁蒸汽养护施工功效</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中交路桥建设有限公司中交马东铁项目一分部热带滨海地区铁路桥梁大体积混凝土温度控制QC小组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热带滨海地区铁路大体积混凝土温度控制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中交路桥建设有限公司中交马东铁项目一分部提高铁路墩身混凝土外观质量QC小组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提高铁路墩身混凝土外观质量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中交上海航道局有限公司江苏交通建设工程分公司钢箱梁焊接质量控制QC小组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提高钢箱梁焊接一次性合格率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中交上海航道勘察设计研究院有限公司南湖生态环境修复项目QC小组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提高南湖湖区沉水植物种植成活率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中交上航(福建) 交通建设工程有限公司灌口管网项目QC小组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提高排水管道点状原位固化一次施工合格率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中交水利水电建设有限公司航塘港南延伸整治工程QC小组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基于BIM的泵闸施工管理系统研发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中交水运规划设计院有限公司滨州港管廊支架（一期）工程EPC项目部QC活动小组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提高现场钢结构防腐层施工质量合格率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中交水运规划设计院有限公司地基QC小组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堆载作用下建筑地基沉降控制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中交水运规划设计院有限公司连云港供应链项目QC小组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减少三心圆柱正放四角锥柱面网壳结构焊接球数量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中交四公局第二建筑工程有限公司大剧院项目战狼号QC小组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提高幕墙千思板安装一次验收合格率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中交四公局第二建筑工程有限公司河南省直人才公寓南苑项目QC小组</w:t>
      </w: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提高装配式建筑预制外墙安装一次验收合格率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中交四公局第二建筑工程有限公司龙川项目开拓创新QC小组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提高二次结构构造柱顶端成型质量合格率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中交四公局第十工程有限公司宾南项目提高隧道钢拱架支护合格率QC小组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提高隧道钢拱架支护合格率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中交天航环保工程有限公司技术质量部QC小组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农村生活污水处理方案研究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pacing w:val="-4"/>
          <w:sz w:val="28"/>
          <w:szCs w:val="28"/>
        </w:rPr>
        <w:t xml:space="preserve">中交天津港湾工程设计院有限公司锦州31-1气田助航标设计QC小组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海洋油气田水下生产系统助航标志创新设计</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中交天津港湾工程研究院有限公司精益求精QC小组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硬壳层软土地基强夯施工质量监控系统的研制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中交天津港湾工程研究院有限公司启明QC小组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提高海港码头钢管桩斜桩维修效率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中交天津航道局有限公司“锦江先锋”QC小组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一种城市浅水河道预制块围堰施工方法创新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中交天津航道局有限公司蓟州项目部QC小组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提高透水混凝土园路一次性通过验收合格率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中交天津航道局有限公司京杭运河长江口门段航道整治工程中交蓝QC小组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提升钻孔灌注桩施工效率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中交天津航道局有限公司西南智创QC小组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提高水泥稳定碎石底基层一次性验收合格率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中交投资（湖北）运营管理有限公司五彩之JIA--防疫QC小组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非接触CPC卡消毒器  </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中交新疆交通投资发展有限公司穿越者QC小组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隧道钢拱架标准化加工流水生产线的创新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中交新疆交通投资发展有限公司疆道QC小组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提高模数式伸缩缝安装平整度合格率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中交新疆交通投资发展有限公司天山QC小组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高寒高海拔公路隧道TBM仰拱预制块自动化流水生产线及配套施工技术的研发</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中交新疆交通投资发展有限公司中交新疆交通投资发展QC小组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提升环境敏感区长大隧道施工过程清污分流效果</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中交一公局第五工程有限公司“匠心筑梦”QC小组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研制新型预制立柱承台预埋钢筋定位胎架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中交一航局城市建设工程（河南）有限责任公司城建手术刀QC小组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提高边坡支护格构梁成型质量一次合格率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中交一航局第二工程有限公司江南之星QC小组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降低船闸长输水廊道裂缝数量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中交一航局第二工程有限公司筑路先锋QC小组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桥面系湿接缝焊渣防落平台研制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中交一航局第三工程有限公司深基坑钢支撑安装QC小组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提高深基坑钢支撑安装一次验收合格率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中交一航局第五工程有限公司筑港先锋QC小组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大型沉箱出运安装智能压水技术研究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中交一航局第一工程有限公司石港先行者QC小组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提高桩基钢筋笼安装一次验收合格率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中交资产管理有限公司湖北区域管理总部科创小组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柴油发电机组自运行保障系统</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中交资产管理有限公司湖北区域管理总部路产维护QC小组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高速公路中长期养护规划研究</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中交资产管理有限公司湖北区域管理总部收费稽核QC小组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跨路段合并监控中心管理</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中交资产管理有限公司湖北区域管理总部中交高速QC小组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提高收费站管理效能</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中交资管广西贵隆高速公路运营团队武鸣东收费站QC小组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准确判断客车车型收费</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中铁二十局集团第一工程有限公司金点子QC小组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提高预制箱梁钢筋保护层合格率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中铁十四局集团第四工程有限公司攻坚QC小组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提高大直径墩柱、桩基钢筋笼加工质量</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中铁十四局集团第四工程有限公司攻坚QC小组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提高长江漫滩地质下双向水泥土搅拌桩的优良率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中铁十四局集团第四工程有限公司武创QC小组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提高沥青混凝土路面平整度一次验收合格率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中铁十四局集团第四工程有限公司质量创优QC小组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减少HDPE管与混凝土检查井连接处渗水发生率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中铁十五局集团第五工程有限公司新品质QC小组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提高墩柱钢筋保护层一次检验合格率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中铁十五局集团第五工程有限公司新品质QC小组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提高水泥土双向搅拌桩成桩合格率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中亿丰建设集团股份有限公司“先锋”QC小组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提高超深地连墙钢筋笼机械连接一次验收合格率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中亿丰建设集团股份有限公司“亿丰苏台”QC小组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提高深厚淤泥质粉质黏土层旋挖钻孔桩施工钻孔垂直度</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中远海运工程物流有限公司FPSO上部模块海上运输项目组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FPSO上部模块海上运输绑扎加固设计技术创新</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中远海运工程物流有限公司轨道交通海外整车物流运输项目技术提升QC小组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轨道机车货物物流运输项目技术提升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中远海运工程物流有限公司孟加拉GF化肥厂项目技术提升QC小组</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孟加拉GF化肥厂项目技术提升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中远海运物流供应链有限公司大连分公司中远海运物流供应链大连分公司“流程优化”QC小组 </w:t>
      </w:r>
      <w:r>
        <w:rPr>
          <w:rFonts w:ascii="仿宋" w:hAnsi="仿宋" w:eastAsia="仿宋" w:cs="宋体"/>
          <w:color w:val="000000"/>
          <w:sz w:val="28"/>
          <w:szCs w:val="28"/>
        </w:rPr>
        <w:t xml:space="preserve">    </w:t>
      </w:r>
      <w:r>
        <w:rPr>
          <w:rFonts w:hint="eastAsia" w:ascii="仿宋" w:hAnsi="仿宋" w:eastAsia="仿宋" w:cs="宋体"/>
          <w:color w:val="000000"/>
          <w:sz w:val="28"/>
          <w:szCs w:val="28"/>
        </w:rPr>
        <w:t>流程优化，提升企业竞争力</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中远海运物流供应链有限公司上海分公司“变革”QC小组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提升账务处理质量和效率</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舟山鼠浪湖码头有限公司机械技术组、电气技术组联合QC小组 </w:t>
      </w:r>
    </w:p>
    <w:p>
      <w:pPr>
        <w:pStyle w:val="5"/>
        <w:spacing w:after="0" w:line="480" w:lineRule="exact"/>
        <w:ind w:left="42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延长MD短皮带机输送带使用寿命</w:t>
      </w:r>
    </w:p>
    <w:p>
      <w:pPr>
        <w:pStyle w:val="5"/>
        <w:numPr>
          <w:ilvl w:val="0"/>
          <w:numId w:val="1"/>
        </w:numPr>
        <w:spacing w:after="0" w:line="480" w:lineRule="exact"/>
        <w:ind w:hanging="562" w:firstLineChars="0"/>
        <w:jc w:val="both"/>
        <w:rPr>
          <w:rFonts w:ascii="仿宋" w:hAnsi="仿宋" w:eastAsia="仿宋" w:cs="宋体"/>
          <w:color w:val="000000"/>
          <w:sz w:val="28"/>
          <w:szCs w:val="28"/>
        </w:rPr>
      </w:pPr>
      <w:r>
        <w:rPr>
          <w:rFonts w:hint="eastAsia" w:ascii="仿宋" w:hAnsi="仿宋" w:eastAsia="仿宋" w:cs="宋体"/>
          <w:color w:val="000000"/>
          <w:sz w:val="28"/>
          <w:szCs w:val="28"/>
        </w:rPr>
        <w:t xml:space="preserve">舟山甬舟集装箱码头有限公司流机维修班QC小组 </w:t>
      </w:r>
    </w:p>
    <w:p>
      <w:pPr>
        <w:pStyle w:val="5"/>
        <w:spacing w:after="0" w:line="480" w:lineRule="exact"/>
        <w:ind w:left="420" w:firstLine="0" w:firstLineChars="0"/>
        <w:jc w:val="both"/>
        <w:rPr>
          <w:rFonts w:ascii="仿宋" w:hAnsi="仿宋" w:eastAsia="仿宋" w:cs="宋体"/>
          <w:color w:val="000000"/>
          <w:sz w:val="28"/>
          <w:szCs w:val="28"/>
        </w:rPr>
        <w:sectPr>
          <w:footerReference r:id="rId5" w:type="default"/>
          <w:pgSz w:w="11906" w:h="16838"/>
          <w:pgMar w:top="1440" w:right="1588" w:bottom="1474" w:left="1588" w:header="851" w:footer="454" w:gutter="0"/>
          <w:cols w:space="425" w:num="1"/>
          <w:docGrid w:type="lines" w:linePitch="312" w:charSpace="0"/>
        </w:sectPr>
      </w:pPr>
      <w:r>
        <w:rPr>
          <w:rFonts w:hint="eastAsia" w:ascii="仿宋" w:hAnsi="仿宋" w:eastAsia="仿宋" w:cs="宋体"/>
          <w:color w:val="000000"/>
          <w:sz w:val="28"/>
          <w:szCs w:val="28"/>
        </w:rPr>
        <w:t>降低Ottawa集卡中冷器维修成本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7145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83881"/>
    <w:multiLevelType w:val="multilevel"/>
    <w:tmpl w:val="5518388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I1NzUxOTZmNTkxZDRjZTMwOTFlN2VkNWU3MTMifQ=="/>
  </w:docVars>
  <w:rsids>
    <w:rsidRoot w:val="00000000"/>
    <w:rsid w:val="2E840C84"/>
    <w:rsid w:val="7E4D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30298</Words>
  <Characters>31430</Characters>
  <Lines>0</Lines>
  <Paragraphs>0</Paragraphs>
  <TotalTime>1</TotalTime>
  <ScaleCrop>false</ScaleCrop>
  <LinksUpToDate>false</LinksUpToDate>
  <CharactersWithSpaces>33210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2022-12-21T05:50:02Z</dcterms:created>
  <dc:creator>Administrator</dc:creator>
  <cp:lastModifiedBy>GIT-大Ju</cp:lastModifiedBy>
  <dcterms:modified xsi:type="dcterms:W3CDTF">2022-12-21T05:51:28Z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E5B577278B47404987A3F004FC1B24C2</vt:lpwstr>
  </property>
</Properties>
</file>