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ED2D6" w14:textId="4DA5CCCD" w:rsidR="00304F9B" w:rsidRPr="001E630D" w:rsidRDefault="00304F9B" w:rsidP="00304F9B">
      <w:pPr>
        <w:rPr>
          <w:rFonts w:asciiTheme="minorEastAsia" w:hAnsiTheme="minorEastAsia" w:cs="仿宋_GB2312" w:hint="eastAsia"/>
          <w:sz w:val="28"/>
          <w:szCs w:val="28"/>
        </w:rPr>
      </w:pPr>
      <w:r w:rsidRPr="001E630D">
        <w:rPr>
          <w:rFonts w:asciiTheme="minorEastAsia" w:hAnsiTheme="minorEastAsia" w:cs="仿宋_GB2312" w:hint="eastAsia"/>
          <w:sz w:val="28"/>
          <w:szCs w:val="28"/>
        </w:rPr>
        <w:t>附件</w:t>
      </w:r>
    </w:p>
    <w:p w14:paraId="266B1B0F" w14:textId="77777777" w:rsidR="00304F9B" w:rsidRPr="00BE6197" w:rsidRDefault="00304F9B" w:rsidP="00304F9B">
      <w:pPr>
        <w:jc w:val="center"/>
        <w:rPr>
          <w:rFonts w:ascii="新宋体" w:eastAsia="新宋体" w:hAnsi="新宋体" w:cs="方正小标宋简体" w:hint="eastAsia"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color w:val="333333"/>
          <w:kern w:val="0"/>
          <w:sz w:val="32"/>
          <w:szCs w:val="32"/>
        </w:rPr>
        <w:t>2024</w:t>
      </w:r>
      <w:r w:rsidRPr="00BE6197">
        <w:rPr>
          <w:rFonts w:ascii="Times New Roman" w:eastAsia="宋体" w:hAnsi="Times New Roman" w:cs="Times New Roman" w:hint="eastAsia"/>
          <w:b/>
          <w:color w:val="333333"/>
          <w:kern w:val="0"/>
          <w:sz w:val="32"/>
          <w:szCs w:val="32"/>
        </w:rPr>
        <w:t>交旅融合</w:t>
      </w:r>
      <w:r>
        <w:rPr>
          <w:rFonts w:ascii="Times New Roman" w:eastAsia="宋体" w:hAnsi="Times New Roman" w:cs="Times New Roman" w:hint="eastAsia"/>
          <w:b/>
          <w:color w:val="333333"/>
          <w:kern w:val="0"/>
          <w:sz w:val="32"/>
          <w:szCs w:val="32"/>
        </w:rPr>
        <w:t>创新</w:t>
      </w:r>
      <w:r w:rsidRPr="00BE6197">
        <w:rPr>
          <w:rFonts w:ascii="Times New Roman" w:eastAsia="宋体" w:hAnsi="Times New Roman" w:cs="Times New Roman" w:hint="eastAsia"/>
          <w:b/>
          <w:color w:val="333333"/>
          <w:kern w:val="0"/>
          <w:sz w:val="32"/>
          <w:szCs w:val="32"/>
        </w:rPr>
        <w:t>案例申报表</w:t>
      </w:r>
    </w:p>
    <w:tbl>
      <w:tblPr>
        <w:tblpPr w:leftFromText="180" w:rightFromText="180" w:vertAnchor="text" w:horzAnchor="page" w:tblpXSpec="center" w:tblpY="300"/>
        <w:tblOverlap w:val="never"/>
        <w:tblW w:w="95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5"/>
        <w:gridCol w:w="1710"/>
        <w:gridCol w:w="1770"/>
        <w:gridCol w:w="1590"/>
        <w:gridCol w:w="1485"/>
        <w:gridCol w:w="1130"/>
      </w:tblGrid>
      <w:tr w:rsidR="00304F9B" w14:paraId="6E69C7CE" w14:textId="77777777" w:rsidTr="00143A6B">
        <w:trPr>
          <w:trHeight w:val="165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9D494" w14:textId="77777777" w:rsidR="00304F9B" w:rsidRPr="009444E9" w:rsidRDefault="00304F9B" w:rsidP="00143A6B">
            <w:pPr>
              <w:pStyle w:val="Ae"/>
              <w:spacing w:line="380" w:lineRule="exact"/>
              <w:jc w:val="center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  <w:t>案例名称</w:t>
            </w:r>
          </w:p>
        </w:tc>
        <w:tc>
          <w:tcPr>
            <w:tcW w:w="7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D3292" w14:textId="77777777" w:rsidR="00304F9B" w:rsidRPr="009444E9" w:rsidRDefault="00304F9B" w:rsidP="00143A6B">
            <w:pPr>
              <w:spacing w:line="380" w:lineRule="exact"/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</w:pPr>
          </w:p>
        </w:tc>
      </w:tr>
      <w:tr w:rsidR="00304F9B" w14:paraId="6ADDAD23" w14:textId="77777777" w:rsidTr="00143A6B">
        <w:trPr>
          <w:trHeight w:val="217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30F96" w14:textId="77777777" w:rsidR="00304F9B" w:rsidRPr="009444E9" w:rsidRDefault="00304F9B" w:rsidP="00143A6B">
            <w:pPr>
              <w:pStyle w:val="Ae"/>
              <w:spacing w:line="380" w:lineRule="exact"/>
              <w:jc w:val="center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7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9E11B" w14:textId="77777777" w:rsidR="00304F9B" w:rsidRPr="009444E9" w:rsidRDefault="00304F9B" w:rsidP="00143A6B">
            <w:pPr>
              <w:pStyle w:val="Ae"/>
              <w:spacing w:line="380" w:lineRule="exact"/>
              <w:jc w:val="both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</w:pPr>
          </w:p>
        </w:tc>
      </w:tr>
      <w:tr w:rsidR="00304F9B" w14:paraId="6156A7FD" w14:textId="77777777" w:rsidTr="00143A6B">
        <w:trPr>
          <w:trHeight w:val="1784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7F9DF" w14:textId="77777777" w:rsidR="00304F9B" w:rsidRPr="009444E9" w:rsidRDefault="00304F9B" w:rsidP="00143A6B">
            <w:pPr>
              <w:pStyle w:val="Ae"/>
              <w:spacing w:line="380" w:lineRule="exact"/>
              <w:jc w:val="center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  <w:t>案例</w:t>
            </w:r>
          </w:p>
          <w:p w14:paraId="4549B80D" w14:textId="77777777" w:rsidR="00304F9B" w:rsidRPr="009444E9" w:rsidRDefault="00304F9B" w:rsidP="00143A6B">
            <w:pPr>
              <w:pStyle w:val="Ae"/>
              <w:spacing w:line="380" w:lineRule="exact"/>
              <w:jc w:val="center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  <w:t>简介</w:t>
            </w:r>
          </w:p>
        </w:tc>
        <w:tc>
          <w:tcPr>
            <w:tcW w:w="7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6B4F9" w14:textId="77777777" w:rsidR="00304F9B" w:rsidRPr="009444E9" w:rsidRDefault="00304F9B" w:rsidP="00143A6B">
            <w:pPr>
              <w:spacing w:line="380" w:lineRule="exact"/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</w:pPr>
          </w:p>
          <w:p w14:paraId="3FF97DAA" w14:textId="77777777" w:rsidR="00304F9B" w:rsidRPr="009444E9" w:rsidRDefault="00304F9B" w:rsidP="00143A6B">
            <w:pPr>
              <w:pStyle w:val="Ae"/>
              <w:spacing w:line="380" w:lineRule="exact"/>
              <w:jc w:val="both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  <w:t>（限</w:t>
            </w:r>
            <w:r w:rsidRPr="009444E9">
              <w:rPr>
                <w:rFonts w:asciiTheme="majorEastAsia" w:eastAsiaTheme="majorEastAsia" w:hAnsiTheme="majorEastAsia" w:cs="仿宋_GB2312"/>
                <w:color w:val="auto"/>
                <w:sz w:val="28"/>
                <w:szCs w:val="28"/>
                <w:lang w:val="en-US" w:eastAsia="zh-CN"/>
              </w:rPr>
              <w:t>5</w:t>
            </w: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val="en-US" w:eastAsia="zh-CN"/>
              </w:rPr>
              <w:t>00字，建议2</w:t>
            </w:r>
            <w:r w:rsidRPr="009444E9">
              <w:rPr>
                <w:rFonts w:asciiTheme="majorEastAsia" w:eastAsiaTheme="majorEastAsia" w:hAnsiTheme="majorEastAsia" w:cs="仿宋_GB2312"/>
                <w:color w:val="auto"/>
                <w:sz w:val="28"/>
                <w:szCs w:val="28"/>
                <w:lang w:val="en-US" w:eastAsia="zh-CN"/>
              </w:rPr>
              <w:t>00-300</w:t>
            </w: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val="en-US" w:eastAsia="zh-CN"/>
              </w:rPr>
              <w:t>字</w:t>
            </w: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:rsidR="00304F9B" w14:paraId="13574AD5" w14:textId="77777777" w:rsidTr="00143A6B">
        <w:trPr>
          <w:trHeight w:val="1117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78ED1" w14:textId="77777777" w:rsidR="00304F9B" w:rsidRPr="009444E9" w:rsidRDefault="00304F9B" w:rsidP="00143A6B">
            <w:pPr>
              <w:pStyle w:val="Ae"/>
              <w:spacing w:line="380" w:lineRule="exact"/>
              <w:jc w:val="center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  <w:t>案例介绍</w:t>
            </w:r>
          </w:p>
        </w:tc>
        <w:tc>
          <w:tcPr>
            <w:tcW w:w="7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ED613" w14:textId="77777777" w:rsidR="00304F9B" w:rsidRPr="009444E9" w:rsidRDefault="00304F9B" w:rsidP="00143A6B">
            <w:pPr>
              <w:pStyle w:val="Ae"/>
              <w:spacing w:line="380" w:lineRule="exact"/>
              <w:jc w:val="both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  <w:t>（根据附件1案例撰写要求填写，</w:t>
            </w: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val="en-US" w:eastAsia="zh-CN"/>
              </w:rPr>
              <w:t>建议</w:t>
            </w:r>
            <w:r w:rsidRPr="009444E9">
              <w:rPr>
                <w:rFonts w:asciiTheme="majorEastAsia" w:eastAsiaTheme="majorEastAsia" w:hAnsiTheme="majorEastAsia" w:cs="仿宋_GB2312"/>
                <w:color w:val="auto"/>
                <w:sz w:val="28"/>
                <w:szCs w:val="28"/>
                <w:lang w:val="en-US" w:eastAsia="zh-CN"/>
              </w:rPr>
              <w:t>1000</w:t>
            </w: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val="en-US" w:eastAsia="zh-CN"/>
              </w:rPr>
              <w:t>字-</w:t>
            </w:r>
            <w:r w:rsidRPr="009444E9">
              <w:rPr>
                <w:rFonts w:asciiTheme="majorEastAsia" w:eastAsiaTheme="majorEastAsia" w:hAnsiTheme="majorEastAsia" w:cs="仿宋_GB2312"/>
                <w:color w:val="auto"/>
                <w:sz w:val="28"/>
                <w:szCs w:val="28"/>
                <w:lang w:val="en-US" w:eastAsia="zh-CN"/>
              </w:rPr>
              <w:t>2000</w:t>
            </w: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val="en-US" w:eastAsia="zh-CN"/>
              </w:rPr>
              <w:t>字，请</w:t>
            </w: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</w:rPr>
              <w:t>另附页</w:t>
            </w: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:rsidR="00304F9B" w14:paraId="56BA58B6" w14:textId="77777777" w:rsidTr="00143A6B">
        <w:trPr>
          <w:trHeight w:val="270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E7C23" w14:textId="77777777" w:rsidR="00304F9B" w:rsidRPr="009444E9" w:rsidRDefault="00304F9B" w:rsidP="00143A6B">
            <w:pPr>
              <w:pStyle w:val="Ae"/>
              <w:spacing w:line="380" w:lineRule="exact"/>
              <w:jc w:val="center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  <w:t>照片及视频</w:t>
            </w:r>
          </w:p>
        </w:tc>
        <w:tc>
          <w:tcPr>
            <w:tcW w:w="7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D0B60" w14:textId="77777777" w:rsidR="00304F9B" w:rsidRPr="009444E9" w:rsidRDefault="00304F9B" w:rsidP="00143A6B">
            <w:pPr>
              <w:pStyle w:val="Ae"/>
              <w:spacing w:line="380" w:lineRule="exact"/>
              <w:jc w:val="center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  <w:t>（请注明图片及视频说明）</w:t>
            </w:r>
          </w:p>
        </w:tc>
      </w:tr>
      <w:tr w:rsidR="00304F9B" w14:paraId="41245DFC" w14:textId="77777777" w:rsidTr="00143A6B">
        <w:trPr>
          <w:trHeight w:val="210"/>
          <w:jc w:val="center"/>
        </w:trPr>
        <w:tc>
          <w:tcPr>
            <w:tcW w:w="9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A1B41" w14:textId="77777777" w:rsidR="00304F9B" w:rsidRPr="009444E9" w:rsidRDefault="00304F9B" w:rsidP="00143A6B">
            <w:pPr>
              <w:spacing w:line="380" w:lineRule="exact"/>
              <w:jc w:val="center"/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  <w:u w:color="000000"/>
                <w:lang w:val="zh-TW"/>
              </w:rPr>
              <w:t>申报单位信息</w:t>
            </w:r>
          </w:p>
        </w:tc>
      </w:tr>
      <w:tr w:rsidR="00304F9B" w14:paraId="78DA74F3" w14:textId="77777777" w:rsidTr="00143A6B">
        <w:trPr>
          <w:trHeight w:val="90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6706E" w14:textId="77777777" w:rsidR="00304F9B" w:rsidRPr="009444E9" w:rsidRDefault="00304F9B" w:rsidP="00143A6B">
            <w:pPr>
              <w:spacing w:line="380" w:lineRule="exact"/>
              <w:jc w:val="center"/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  <w:u w:color="000000"/>
                <w:lang w:val="zh-TW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  <w:u w:color="000000"/>
                <w:lang w:val="zh-TW"/>
              </w:rPr>
              <w:t>单位名称</w:t>
            </w:r>
          </w:p>
        </w:tc>
        <w:tc>
          <w:tcPr>
            <w:tcW w:w="76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3E44E" w14:textId="77777777" w:rsidR="00304F9B" w:rsidRPr="009444E9" w:rsidRDefault="00304F9B" w:rsidP="00143A6B">
            <w:pPr>
              <w:spacing w:line="380" w:lineRule="exact"/>
              <w:jc w:val="center"/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  <w:u w:color="000000"/>
                <w:lang w:val="zh-TW"/>
              </w:rPr>
            </w:pPr>
          </w:p>
        </w:tc>
      </w:tr>
      <w:tr w:rsidR="00304F9B" w14:paraId="090433A2" w14:textId="77777777" w:rsidTr="00143A6B">
        <w:trPr>
          <w:trHeight w:val="221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58EB4" w14:textId="77777777" w:rsidR="00304F9B" w:rsidRPr="009444E9" w:rsidRDefault="00304F9B" w:rsidP="00143A6B">
            <w:pPr>
              <w:pStyle w:val="Ae"/>
              <w:spacing w:line="380" w:lineRule="exact"/>
              <w:jc w:val="center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0761F" w14:textId="77777777" w:rsidR="00304F9B" w:rsidRPr="009444E9" w:rsidRDefault="00304F9B" w:rsidP="00143A6B">
            <w:pPr>
              <w:spacing w:line="380" w:lineRule="exact"/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037EF" w14:textId="77777777" w:rsidR="00304F9B" w:rsidRPr="009444E9" w:rsidRDefault="00304F9B" w:rsidP="00143A6B">
            <w:pPr>
              <w:pStyle w:val="Ae"/>
              <w:spacing w:line="380" w:lineRule="exact"/>
              <w:jc w:val="center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</w:rPr>
              <w:t>职   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EC043" w14:textId="77777777" w:rsidR="00304F9B" w:rsidRPr="009444E9" w:rsidRDefault="00304F9B" w:rsidP="00143A6B">
            <w:pPr>
              <w:spacing w:line="380" w:lineRule="exact"/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2AEAA" w14:textId="77777777" w:rsidR="00304F9B" w:rsidRPr="009444E9" w:rsidRDefault="00304F9B" w:rsidP="00143A6B">
            <w:pPr>
              <w:spacing w:line="380" w:lineRule="exact"/>
              <w:jc w:val="center"/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sz w:val="28"/>
                <w:szCs w:val="28"/>
                <w:lang w:val="zh-TW" w:eastAsia="zh-TW"/>
              </w:rPr>
              <w:t>办公电话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3B85A" w14:textId="77777777" w:rsidR="00304F9B" w:rsidRPr="009444E9" w:rsidRDefault="00304F9B" w:rsidP="00143A6B">
            <w:pPr>
              <w:spacing w:line="380" w:lineRule="exact"/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</w:pPr>
          </w:p>
        </w:tc>
      </w:tr>
      <w:tr w:rsidR="00304F9B" w14:paraId="66F9EA86" w14:textId="77777777" w:rsidTr="00143A6B">
        <w:trPr>
          <w:trHeight w:val="206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D86A7" w14:textId="77777777" w:rsidR="00304F9B" w:rsidRPr="009444E9" w:rsidRDefault="00304F9B" w:rsidP="00143A6B">
            <w:pPr>
              <w:pStyle w:val="Ae"/>
              <w:spacing w:line="380" w:lineRule="exact"/>
              <w:jc w:val="center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</w:rPr>
              <w:t>手   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35C02" w14:textId="77777777" w:rsidR="00304F9B" w:rsidRPr="009444E9" w:rsidRDefault="00304F9B" w:rsidP="00143A6B">
            <w:pPr>
              <w:spacing w:line="380" w:lineRule="exact"/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D7A10" w14:textId="77777777" w:rsidR="00304F9B" w:rsidRPr="009444E9" w:rsidRDefault="00304F9B" w:rsidP="00143A6B">
            <w:pPr>
              <w:pStyle w:val="Ae"/>
              <w:spacing w:line="380" w:lineRule="exact"/>
              <w:jc w:val="center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0AC23" w14:textId="77777777" w:rsidR="00304F9B" w:rsidRPr="009444E9" w:rsidRDefault="00304F9B" w:rsidP="00143A6B">
            <w:pPr>
              <w:spacing w:line="380" w:lineRule="exact"/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8A7BC" w14:textId="77777777" w:rsidR="00304F9B" w:rsidRPr="009444E9" w:rsidRDefault="00304F9B" w:rsidP="00143A6B">
            <w:pPr>
              <w:spacing w:line="380" w:lineRule="exact"/>
              <w:jc w:val="center"/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sz w:val="28"/>
                <w:szCs w:val="28"/>
                <w:lang w:val="zh-TW" w:eastAsia="zh-TW"/>
              </w:rPr>
              <w:t>传真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7BC27" w14:textId="77777777" w:rsidR="00304F9B" w:rsidRPr="009444E9" w:rsidRDefault="00304F9B" w:rsidP="00143A6B">
            <w:pPr>
              <w:spacing w:line="380" w:lineRule="exact"/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</w:pPr>
          </w:p>
        </w:tc>
      </w:tr>
      <w:tr w:rsidR="00304F9B" w14:paraId="4E9EEADF" w14:textId="77777777" w:rsidTr="00143A6B">
        <w:trPr>
          <w:trHeight w:val="116"/>
          <w:jc w:val="center"/>
        </w:trPr>
        <w:tc>
          <w:tcPr>
            <w:tcW w:w="9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70607" w14:textId="77777777" w:rsidR="00304F9B" w:rsidRPr="009444E9" w:rsidRDefault="00304F9B" w:rsidP="00143A6B">
            <w:pPr>
              <w:spacing w:line="380" w:lineRule="exact"/>
              <w:jc w:val="center"/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</w:pPr>
          </w:p>
        </w:tc>
      </w:tr>
      <w:tr w:rsidR="00304F9B" w14:paraId="107CCBAC" w14:textId="77777777" w:rsidTr="00143A6B">
        <w:trPr>
          <w:trHeight w:val="2643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54CEC" w14:textId="77777777" w:rsidR="00304F9B" w:rsidRPr="009444E9" w:rsidRDefault="00304F9B" w:rsidP="00143A6B">
            <w:pPr>
              <w:pStyle w:val="Ae"/>
              <w:spacing w:line="380" w:lineRule="exact"/>
              <w:jc w:val="center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  <w:t>申报</w:t>
            </w: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</w:rPr>
              <w:t>单位</w:t>
            </w:r>
          </w:p>
          <w:p w14:paraId="7D84C063" w14:textId="77777777" w:rsidR="00304F9B" w:rsidRPr="009444E9" w:rsidRDefault="00304F9B" w:rsidP="00143A6B">
            <w:pPr>
              <w:pStyle w:val="Ae"/>
              <w:spacing w:line="380" w:lineRule="exact"/>
              <w:jc w:val="center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eastAsia="zh-CN"/>
              </w:rPr>
              <w:t>审核</w:t>
            </w: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240" w:type="dxa"/>
            </w:tcMar>
            <w:vAlign w:val="center"/>
          </w:tcPr>
          <w:p w14:paraId="68D5A12E" w14:textId="77777777" w:rsidR="00304F9B" w:rsidRPr="009444E9" w:rsidRDefault="00304F9B" w:rsidP="00143A6B">
            <w:pPr>
              <w:pStyle w:val="Ae"/>
              <w:spacing w:line="380" w:lineRule="exact"/>
              <w:ind w:right="160"/>
              <w:jc w:val="center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val="en-US" w:eastAsia="zh-CN"/>
              </w:rPr>
            </w:pPr>
          </w:p>
          <w:p w14:paraId="66954E6E" w14:textId="77777777" w:rsidR="00304F9B" w:rsidRPr="009444E9" w:rsidRDefault="00304F9B" w:rsidP="00143A6B">
            <w:pPr>
              <w:pStyle w:val="Ae"/>
              <w:spacing w:line="380" w:lineRule="exact"/>
              <w:ind w:right="160"/>
              <w:jc w:val="center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val="en-US" w:eastAsia="zh-CN"/>
              </w:rPr>
            </w:pPr>
          </w:p>
          <w:p w14:paraId="08EEC14F" w14:textId="77777777" w:rsidR="00304F9B" w:rsidRPr="009444E9" w:rsidRDefault="00304F9B" w:rsidP="00143A6B">
            <w:pPr>
              <w:pStyle w:val="Ae"/>
              <w:spacing w:line="380" w:lineRule="exact"/>
              <w:ind w:right="160"/>
              <w:jc w:val="center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val="en-US" w:eastAsia="zh-CN"/>
              </w:rPr>
            </w:pPr>
          </w:p>
          <w:p w14:paraId="4A7AA407" w14:textId="77777777" w:rsidR="00304F9B" w:rsidRPr="009444E9" w:rsidRDefault="00304F9B" w:rsidP="00143A6B">
            <w:pPr>
              <w:pStyle w:val="Ae"/>
              <w:spacing w:line="380" w:lineRule="exact"/>
              <w:ind w:right="160"/>
              <w:jc w:val="center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val="en-US" w:eastAsia="zh-CN"/>
              </w:rPr>
            </w:pPr>
          </w:p>
          <w:p w14:paraId="14A2165B" w14:textId="77777777" w:rsidR="00304F9B" w:rsidRPr="009444E9" w:rsidRDefault="00304F9B" w:rsidP="00304F9B">
            <w:pPr>
              <w:pStyle w:val="Ae"/>
              <w:spacing w:line="380" w:lineRule="exact"/>
              <w:ind w:right="160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  <w:lang w:val="en-US" w:eastAsia="zh-CN"/>
              </w:rPr>
            </w:pPr>
          </w:p>
          <w:p w14:paraId="78BF7EF6" w14:textId="77777777" w:rsidR="00304F9B" w:rsidRPr="009444E9" w:rsidRDefault="00304F9B" w:rsidP="00143A6B">
            <w:pPr>
              <w:pStyle w:val="Ae"/>
              <w:spacing w:line="380" w:lineRule="exact"/>
              <w:ind w:right="160"/>
              <w:jc w:val="center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</w:rPr>
              <w:t>单位：(签字盖章）</w:t>
            </w:r>
          </w:p>
          <w:p w14:paraId="65768FF0" w14:textId="77777777" w:rsidR="00304F9B" w:rsidRPr="009444E9" w:rsidRDefault="00304F9B" w:rsidP="00143A6B">
            <w:pPr>
              <w:pStyle w:val="Ae"/>
              <w:spacing w:line="380" w:lineRule="exact"/>
              <w:ind w:right="160"/>
              <w:jc w:val="center"/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</w:rPr>
            </w:pPr>
            <w:r w:rsidRPr="009444E9">
              <w:rPr>
                <w:rFonts w:asciiTheme="majorEastAsia" w:eastAsiaTheme="majorEastAsia" w:hAnsiTheme="majorEastAsia" w:cs="仿宋_GB2312" w:hint="eastAsia"/>
                <w:color w:val="auto"/>
                <w:sz w:val="28"/>
                <w:szCs w:val="28"/>
              </w:rPr>
              <w:t xml:space="preserve"> 年     月     日</w:t>
            </w:r>
          </w:p>
        </w:tc>
      </w:tr>
    </w:tbl>
    <w:p w14:paraId="157BF76B" w14:textId="7ACABAA4" w:rsidR="00304F9B" w:rsidRPr="00304F9B" w:rsidRDefault="00304F9B">
      <w:pPr>
        <w:rPr>
          <w:rFonts w:hint="eastAsia"/>
        </w:rPr>
      </w:pPr>
    </w:p>
    <w:sectPr w:rsidR="00304F9B" w:rsidRPr="0030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9B"/>
    <w:rsid w:val="00304F9B"/>
    <w:rsid w:val="00A05DA6"/>
    <w:rsid w:val="00AB4DEE"/>
    <w:rsid w:val="00CA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37F0"/>
  <w15:chartTrackingRefBased/>
  <w15:docId w15:val="{5143E920-8401-4941-8FD5-AFFB34E0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F9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9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F9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F9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F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F9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F9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F9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F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F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4F9B"/>
    <w:rPr>
      <w:b/>
      <w:bCs/>
      <w:smallCaps/>
      <w:color w:val="0F4761" w:themeColor="accent1" w:themeShade="BF"/>
      <w:spacing w:val="5"/>
    </w:rPr>
  </w:style>
  <w:style w:type="paragraph" w:customStyle="1" w:styleId="Ae">
    <w:name w:val="正文 A"/>
    <w:qFormat/>
    <w:rsid w:val="00304F9B"/>
    <w:pPr>
      <w:widowControl w:val="0"/>
      <w:spacing w:after="0" w:line="240" w:lineRule="auto"/>
    </w:pPr>
    <w:rPr>
      <w:rFonts w:ascii="宋体" w:eastAsia="宋体" w:hAnsi="宋体" w:cs="宋体"/>
      <w:color w:val="000000"/>
      <w:kern w:val="0"/>
      <w:szCs w:val="22"/>
      <w:lang w:val="zh-TW"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ZJY</dc:creator>
  <cp:keywords/>
  <dc:description/>
  <cp:lastModifiedBy>Media ZJY</cp:lastModifiedBy>
  <cp:revision>2</cp:revision>
  <dcterms:created xsi:type="dcterms:W3CDTF">2024-10-22T01:50:00Z</dcterms:created>
  <dcterms:modified xsi:type="dcterms:W3CDTF">2024-10-25T00:44:00Z</dcterms:modified>
</cp:coreProperties>
</file>